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8F4258" w:rsidTr="00431AC1">
        <w:tc>
          <w:tcPr>
            <w:tcW w:w="4786" w:type="dxa"/>
          </w:tcPr>
          <w:p w:rsidR="008F4258" w:rsidRPr="00431AC1" w:rsidRDefault="008F4258" w:rsidP="00431AC1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431AC1">
              <w:rPr>
                <w:b/>
                <w:sz w:val="26"/>
                <w:szCs w:val="26"/>
              </w:rPr>
              <w:t>«СОГЛАСОВАНО»</w:t>
            </w:r>
          </w:p>
          <w:p w:rsidR="008F4258" w:rsidRPr="00431AC1" w:rsidRDefault="008F4258" w:rsidP="00431AC1">
            <w:pPr>
              <w:jc w:val="center"/>
              <w:rPr>
                <w:sz w:val="26"/>
                <w:szCs w:val="26"/>
              </w:rPr>
            </w:pPr>
          </w:p>
          <w:p w:rsidR="008F4258" w:rsidRPr="00431AC1" w:rsidRDefault="008F4258" w:rsidP="00431AC1">
            <w:pPr>
              <w:jc w:val="center"/>
              <w:rPr>
                <w:sz w:val="26"/>
                <w:szCs w:val="26"/>
              </w:rPr>
            </w:pPr>
            <w:r w:rsidRPr="00431AC1">
              <w:rPr>
                <w:sz w:val="26"/>
                <w:szCs w:val="26"/>
              </w:rPr>
              <w:t>Методист ШК – 3</w:t>
            </w:r>
          </w:p>
          <w:p w:rsidR="008F4258" w:rsidRPr="00431AC1" w:rsidRDefault="008F4258" w:rsidP="00431AC1">
            <w:pPr>
              <w:jc w:val="center"/>
              <w:rPr>
                <w:sz w:val="26"/>
                <w:szCs w:val="26"/>
              </w:rPr>
            </w:pPr>
            <w:r w:rsidRPr="00431AC1">
              <w:rPr>
                <w:sz w:val="26"/>
                <w:szCs w:val="26"/>
              </w:rPr>
              <w:t>_____________ С.С. Орлов</w:t>
            </w:r>
          </w:p>
          <w:p w:rsidR="008F4258" w:rsidRPr="00431AC1" w:rsidRDefault="008F4258" w:rsidP="00431AC1">
            <w:pPr>
              <w:jc w:val="center"/>
              <w:rPr>
                <w:sz w:val="26"/>
                <w:szCs w:val="26"/>
              </w:rPr>
            </w:pPr>
            <w:r w:rsidRPr="00431AC1">
              <w:rPr>
                <w:sz w:val="26"/>
                <w:szCs w:val="26"/>
              </w:rPr>
              <w:t xml:space="preserve">«31» </w:t>
            </w:r>
            <w:r w:rsidRPr="00431AC1">
              <w:rPr>
                <w:sz w:val="26"/>
                <w:szCs w:val="26"/>
                <w:u w:val="single"/>
              </w:rPr>
              <w:t>августа</w:t>
            </w:r>
            <w:r w:rsidRPr="00431AC1">
              <w:rPr>
                <w:sz w:val="26"/>
                <w:szCs w:val="26"/>
              </w:rPr>
              <w:t xml:space="preserve"> 20</w:t>
            </w:r>
            <w:r w:rsidRPr="00431AC1">
              <w:rPr>
                <w:sz w:val="26"/>
                <w:szCs w:val="26"/>
                <w:u w:val="single"/>
              </w:rPr>
              <w:t>18</w:t>
            </w:r>
            <w:r w:rsidRPr="00431AC1">
              <w:rPr>
                <w:sz w:val="26"/>
                <w:szCs w:val="26"/>
              </w:rPr>
              <w:t xml:space="preserve"> г.</w:t>
            </w:r>
          </w:p>
          <w:p w:rsidR="008F4258" w:rsidRPr="00431AC1" w:rsidRDefault="008F4258" w:rsidP="00431AC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31AC1" w:rsidRDefault="00431AC1" w:rsidP="00431AC1">
      <w:pPr>
        <w:rPr>
          <w:b/>
          <w:sz w:val="20"/>
          <w:szCs w:val="20"/>
        </w:rPr>
      </w:pPr>
    </w:p>
    <w:p w:rsidR="00431AC1" w:rsidRDefault="00431AC1" w:rsidP="00431AC1">
      <w:pPr>
        <w:rPr>
          <w:b/>
          <w:sz w:val="20"/>
          <w:szCs w:val="20"/>
        </w:rPr>
      </w:pPr>
    </w:p>
    <w:p w:rsidR="005D78B6" w:rsidRPr="00982C36" w:rsidRDefault="005D78B6" w:rsidP="005D78B6">
      <w:pPr>
        <w:jc w:val="center"/>
        <w:rPr>
          <w:b/>
          <w:color w:val="000000"/>
          <w:sz w:val="28"/>
          <w:szCs w:val="28"/>
        </w:rPr>
      </w:pPr>
      <w:r w:rsidRPr="00982C36">
        <w:rPr>
          <w:b/>
          <w:color w:val="000000"/>
          <w:sz w:val="28"/>
          <w:szCs w:val="28"/>
        </w:rPr>
        <w:t>График индивидуальных (групповых) консультаций</w:t>
      </w:r>
    </w:p>
    <w:p w:rsidR="005D78B6" w:rsidRPr="00982C36" w:rsidRDefault="005D78B6" w:rsidP="005D78B6">
      <w:pPr>
        <w:jc w:val="center"/>
        <w:rPr>
          <w:b/>
          <w:color w:val="0000FF"/>
          <w:sz w:val="28"/>
          <w:szCs w:val="28"/>
        </w:rPr>
      </w:pPr>
      <w:r w:rsidRPr="00982C36">
        <w:rPr>
          <w:b/>
          <w:color w:val="000000"/>
          <w:sz w:val="28"/>
          <w:szCs w:val="28"/>
        </w:rPr>
        <w:t>для обучающихся</w:t>
      </w:r>
      <w:r w:rsidRPr="00982C36">
        <w:rPr>
          <w:b/>
          <w:color w:val="0000FF"/>
          <w:sz w:val="28"/>
          <w:szCs w:val="28"/>
        </w:rPr>
        <w:t xml:space="preserve"> </w:t>
      </w:r>
      <w:r w:rsidRPr="00982C36">
        <w:rPr>
          <w:b/>
          <w:color w:val="000000"/>
          <w:sz w:val="28"/>
          <w:szCs w:val="28"/>
        </w:rPr>
        <w:t>5 – 8 классов</w:t>
      </w:r>
      <w:r w:rsidRPr="00982C36">
        <w:rPr>
          <w:rFonts w:ascii="Arial Black" w:hAnsi="Arial Black"/>
          <w:b/>
          <w:color w:val="000000"/>
          <w:sz w:val="28"/>
          <w:szCs w:val="28"/>
        </w:rPr>
        <w:t xml:space="preserve"> </w:t>
      </w:r>
      <w:r w:rsidRPr="00982C36">
        <w:rPr>
          <w:b/>
          <w:color w:val="000000"/>
          <w:sz w:val="28"/>
          <w:szCs w:val="28"/>
        </w:rPr>
        <w:t>на 2018 - 2019 учебный год</w:t>
      </w:r>
    </w:p>
    <w:p w:rsidR="009B426A" w:rsidRDefault="009B426A" w:rsidP="005D78B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1559"/>
        <w:gridCol w:w="1701"/>
        <w:gridCol w:w="851"/>
        <w:gridCol w:w="1076"/>
      </w:tblGrid>
      <w:tr w:rsidR="005D78B6" w:rsidTr="00982C36">
        <w:tc>
          <w:tcPr>
            <w:tcW w:w="2235" w:type="dxa"/>
          </w:tcPr>
          <w:p w:rsidR="005D78B6" w:rsidRPr="00161439" w:rsidRDefault="005D78B6" w:rsidP="005D78B6">
            <w:pPr>
              <w:jc w:val="center"/>
              <w:rPr>
                <w:b/>
              </w:rPr>
            </w:pPr>
            <w:r w:rsidRPr="00161439">
              <w:rPr>
                <w:b/>
              </w:rPr>
              <w:t>Учитель</w:t>
            </w:r>
          </w:p>
        </w:tc>
        <w:tc>
          <w:tcPr>
            <w:tcW w:w="3260" w:type="dxa"/>
          </w:tcPr>
          <w:p w:rsidR="005D78B6" w:rsidRPr="00161439" w:rsidRDefault="005D78B6" w:rsidP="005D78B6">
            <w:pPr>
              <w:jc w:val="center"/>
              <w:rPr>
                <w:b/>
              </w:rPr>
            </w:pPr>
            <w:r w:rsidRPr="00161439">
              <w:rPr>
                <w:b/>
              </w:rPr>
              <w:t>Предмет</w:t>
            </w:r>
          </w:p>
        </w:tc>
        <w:tc>
          <w:tcPr>
            <w:tcW w:w="1559" w:type="dxa"/>
          </w:tcPr>
          <w:p w:rsidR="005D78B6" w:rsidRPr="00161439" w:rsidRDefault="005D78B6" w:rsidP="005D78B6">
            <w:pPr>
              <w:jc w:val="center"/>
              <w:rPr>
                <w:b/>
              </w:rPr>
            </w:pPr>
            <w:r w:rsidRPr="00161439">
              <w:rPr>
                <w:b/>
              </w:rPr>
              <w:t>Классы</w:t>
            </w:r>
          </w:p>
        </w:tc>
        <w:tc>
          <w:tcPr>
            <w:tcW w:w="1701" w:type="dxa"/>
          </w:tcPr>
          <w:p w:rsidR="005D78B6" w:rsidRPr="00161439" w:rsidRDefault="005D78B6" w:rsidP="005D78B6">
            <w:pPr>
              <w:jc w:val="center"/>
              <w:rPr>
                <w:b/>
              </w:rPr>
            </w:pPr>
            <w:r w:rsidRPr="00161439">
              <w:rPr>
                <w:b/>
              </w:rPr>
              <w:t>День недели</w:t>
            </w:r>
          </w:p>
        </w:tc>
        <w:tc>
          <w:tcPr>
            <w:tcW w:w="851" w:type="dxa"/>
          </w:tcPr>
          <w:p w:rsidR="005D78B6" w:rsidRPr="00161439" w:rsidRDefault="005D78B6" w:rsidP="005D78B6">
            <w:pPr>
              <w:jc w:val="center"/>
              <w:rPr>
                <w:b/>
              </w:rPr>
            </w:pPr>
            <w:r w:rsidRPr="00161439">
              <w:rPr>
                <w:b/>
              </w:rPr>
              <w:t>Урок</w:t>
            </w:r>
          </w:p>
        </w:tc>
        <w:tc>
          <w:tcPr>
            <w:tcW w:w="1076" w:type="dxa"/>
          </w:tcPr>
          <w:p w:rsidR="005D78B6" w:rsidRPr="00161439" w:rsidRDefault="005D78B6" w:rsidP="005D78B6">
            <w:pPr>
              <w:jc w:val="center"/>
              <w:rPr>
                <w:b/>
              </w:rPr>
            </w:pPr>
            <w:r w:rsidRPr="00161439">
              <w:rPr>
                <w:b/>
              </w:rPr>
              <w:t>Кабинет</w:t>
            </w:r>
          </w:p>
        </w:tc>
      </w:tr>
      <w:tr w:rsidR="005D78B6" w:rsidTr="00982C36">
        <w:tc>
          <w:tcPr>
            <w:tcW w:w="2235" w:type="dxa"/>
            <w:vMerge w:val="restart"/>
            <w:vAlign w:val="center"/>
          </w:tcPr>
          <w:p w:rsidR="005D78B6" w:rsidRPr="005D78B6" w:rsidRDefault="005D78B6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Дроздова Г.В.</w:t>
            </w:r>
          </w:p>
        </w:tc>
        <w:tc>
          <w:tcPr>
            <w:tcW w:w="3260" w:type="dxa"/>
            <w:vMerge w:val="restart"/>
            <w:vAlign w:val="center"/>
          </w:tcPr>
          <w:p w:rsidR="005D78B6" w:rsidRPr="005D78B6" w:rsidRDefault="005D78B6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vAlign w:val="center"/>
          </w:tcPr>
          <w:p w:rsidR="005D78B6" w:rsidRPr="005D78B6" w:rsidRDefault="005D78B6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5л 6м</w:t>
            </w:r>
          </w:p>
        </w:tc>
        <w:tc>
          <w:tcPr>
            <w:tcW w:w="1701" w:type="dxa"/>
            <w:vAlign w:val="center"/>
          </w:tcPr>
          <w:p w:rsidR="005D78B6" w:rsidRPr="005D78B6" w:rsidRDefault="005D78B6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5D78B6" w:rsidRPr="005D78B6" w:rsidRDefault="005D78B6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vMerge w:val="restart"/>
            <w:vAlign w:val="center"/>
          </w:tcPr>
          <w:p w:rsidR="005D78B6" w:rsidRPr="005D78B6" w:rsidRDefault="005D78B6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418</w:t>
            </w:r>
          </w:p>
        </w:tc>
      </w:tr>
      <w:tr w:rsidR="005D78B6" w:rsidTr="00982C36">
        <w:trPr>
          <w:trHeight w:val="274"/>
        </w:trPr>
        <w:tc>
          <w:tcPr>
            <w:tcW w:w="2235" w:type="dxa"/>
            <w:vMerge/>
            <w:tcBorders>
              <w:bottom w:val="double" w:sz="4" w:space="0" w:color="auto"/>
            </w:tcBorders>
            <w:vAlign w:val="center"/>
          </w:tcPr>
          <w:p w:rsidR="005D78B6" w:rsidRPr="005D78B6" w:rsidRDefault="005D78B6" w:rsidP="00982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5D78B6" w:rsidRPr="005D78B6" w:rsidRDefault="005D78B6" w:rsidP="00982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D78B6" w:rsidRPr="005D78B6" w:rsidRDefault="005D78B6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7л 8н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D78B6" w:rsidRPr="005D78B6" w:rsidRDefault="005D78B6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D78B6" w:rsidRPr="005D78B6" w:rsidRDefault="005D78B6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8</w:t>
            </w:r>
          </w:p>
        </w:tc>
        <w:tc>
          <w:tcPr>
            <w:tcW w:w="1076" w:type="dxa"/>
            <w:vMerge/>
            <w:tcBorders>
              <w:bottom w:val="double" w:sz="4" w:space="0" w:color="auto"/>
            </w:tcBorders>
            <w:vAlign w:val="center"/>
          </w:tcPr>
          <w:p w:rsidR="005D78B6" w:rsidRPr="005D78B6" w:rsidRDefault="005D78B6" w:rsidP="00982C36">
            <w:pPr>
              <w:jc w:val="center"/>
              <w:rPr>
                <w:sz w:val="24"/>
                <w:szCs w:val="24"/>
              </w:rPr>
            </w:pPr>
          </w:p>
        </w:tc>
      </w:tr>
      <w:tr w:rsidR="005D78B6" w:rsidTr="00B45241">
        <w:trPr>
          <w:trHeight w:val="465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78B6" w:rsidRPr="005D78B6" w:rsidRDefault="005D78B6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Мещерякова И.Н.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78B6" w:rsidRPr="005D78B6" w:rsidRDefault="005D78B6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78B6" w:rsidRPr="005D78B6" w:rsidRDefault="005D78B6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6л 6н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78B6" w:rsidRPr="005D78B6" w:rsidRDefault="00344986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78B6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78B6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</w:tr>
      <w:tr w:rsidR="00821D03" w:rsidTr="00982C36">
        <w:trPr>
          <w:trHeight w:val="562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Прохорова О.А.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8л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</w:tr>
      <w:tr w:rsidR="00821D03" w:rsidTr="00982C36">
        <w:tc>
          <w:tcPr>
            <w:tcW w:w="2235" w:type="dxa"/>
            <w:vMerge w:val="restart"/>
            <w:tcBorders>
              <w:top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Ремизова М.П.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5н 6о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vMerge w:val="restart"/>
            <w:tcBorders>
              <w:top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821D03" w:rsidTr="00982C36">
        <w:tc>
          <w:tcPr>
            <w:tcW w:w="2235" w:type="dxa"/>
            <w:vMerge/>
            <w:tcBorders>
              <w:bottom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7н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vMerge/>
            <w:tcBorders>
              <w:bottom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</w:p>
        </w:tc>
      </w:tr>
      <w:tr w:rsidR="00821D03" w:rsidTr="00982C36">
        <w:tc>
          <w:tcPr>
            <w:tcW w:w="2235" w:type="dxa"/>
            <w:vMerge w:val="restart"/>
            <w:tcBorders>
              <w:top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Христофорова И.О.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 5о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vMerge w:val="restart"/>
            <w:tcBorders>
              <w:top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</w:tr>
      <w:tr w:rsidR="00821D03" w:rsidTr="00982C36">
        <w:tc>
          <w:tcPr>
            <w:tcW w:w="2235" w:type="dxa"/>
            <w:vMerge/>
            <w:tcBorders>
              <w:bottom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7н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vMerge/>
            <w:tcBorders>
              <w:bottom w:val="double" w:sz="4" w:space="0" w:color="auto"/>
            </w:tcBorders>
            <w:vAlign w:val="center"/>
          </w:tcPr>
          <w:p w:rsidR="00821D03" w:rsidRPr="005D78B6" w:rsidRDefault="00821D03" w:rsidP="00982C36">
            <w:pPr>
              <w:jc w:val="center"/>
              <w:rPr>
                <w:sz w:val="24"/>
                <w:szCs w:val="24"/>
              </w:rPr>
            </w:pPr>
          </w:p>
        </w:tc>
      </w:tr>
      <w:tr w:rsidR="00B45241" w:rsidTr="00B45241">
        <w:trPr>
          <w:trHeight w:val="510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</w:pPr>
            <w:r>
              <w:t>Караваева Т.А.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</w:pPr>
            <w:r>
              <w:t>Математика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5н 6н 8н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45241" w:rsidRPr="005D78B6" w:rsidRDefault="00B45241" w:rsidP="00B9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45241" w:rsidRPr="005D78B6" w:rsidRDefault="00B45241" w:rsidP="00B9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</w:pPr>
            <w:r>
              <w:t>219</w:t>
            </w:r>
          </w:p>
        </w:tc>
      </w:tr>
      <w:tr w:rsidR="00B45241" w:rsidTr="00B45241">
        <w:trPr>
          <w:trHeight w:val="492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Ушакова Т.И.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Математика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7л 8л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344986" w:rsidP="00982C36">
            <w:pPr>
              <w:jc w:val="center"/>
            </w:pPr>
            <w:r>
              <w:t>Среда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7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220</w:t>
            </w:r>
          </w:p>
        </w:tc>
      </w:tr>
      <w:tr w:rsidR="00B45241" w:rsidTr="00982C36">
        <w:tc>
          <w:tcPr>
            <w:tcW w:w="2235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Стовба А.А.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Математика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5л 5м 6л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221</w:t>
            </w:r>
          </w:p>
        </w:tc>
      </w:tr>
      <w:tr w:rsidR="00B45241" w:rsidTr="00982C36">
        <w:tc>
          <w:tcPr>
            <w:tcW w:w="2235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7м 7н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</w:tr>
      <w:tr w:rsidR="00B45241" w:rsidTr="00982C36">
        <w:tc>
          <w:tcPr>
            <w:tcW w:w="2235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Григорьева Л.И.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Математика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5о 6м 6о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228</w:t>
            </w:r>
          </w:p>
        </w:tc>
      </w:tr>
      <w:tr w:rsidR="00B45241" w:rsidTr="00982C36">
        <w:tc>
          <w:tcPr>
            <w:tcW w:w="2235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8м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6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</w:tr>
      <w:tr w:rsidR="00B45241" w:rsidTr="00982C36">
        <w:tc>
          <w:tcPr>
            <w:tcW w:w="2235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Охтень Л.В.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Физика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7л 7м 7н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Пятница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7</w:t>
            </w:r>
          </w:p>
        </w:tc>
        <w:tc>
          <w:tcPr>
            <w:tcW w:w="1076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225</w:t>
            </w:r>
          </w:p>
        </w:tc>
      </w:tr>
      <w:tr w:rsidR="00B45241" w:rsidTr="00982C36">
        <w:tc>
          <w:tcPr>
            <w:tcW w:w="2235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8л 8м 8н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1076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</w:tr>
      <w:tr w:rsidR="00B45241" w:rsidTr="00982C36">
        <w:tc>
          <w:tcPr>
            <w:tcW w:w="2235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Онищенко Е.Ю.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Информатика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5л 5м 5н 5о      6л 6м 6н 6о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317</w:t>
            </w:r>
          </w:p>
        </w:tc>
      </w:tr>
      <w:tr w:rsidR="00B45241" w:rsidTr="00982C36">
        <w:tc>
          <w:tcPr>
            <w:tcW w:w="2235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7л 7м 7н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</w:tr>
      <w:tr w:rsidR="00B45241" w:rsidTr="00982C36">
        <w:tc>
          <w:tcPr>
            <w:tcW w:w="2235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Тарарыко Е.В.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Информатика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6л 6м 6н 6о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45241" w:rsidRDefault="00344986" w:rsidP="00982C36">
            <w:pPr>
              <w:jc w:val="center"/>
            </w:pPr>
            <w:r>
              <w:t>Вторник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7</w:t>
            </w:r>
          </w:p>
        </w:tc>
        <w:tc>
          <w:tcPr>
            <w:tcW w:w="1076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427</w:t>
            </w:r>
          </w:p>
        </w:tc>
      </w:tr>
      <w:tr w:rsidR="00B45241" w:rsidTr="00982C36">
        <w:tc>
          <w:tcPr>
            <w:tcW w:w="2235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8л 8м 8н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45241" w:rsidRDefault="009C6FE4" w:rsidP="00982C36">
            <w:pPr>
              <w:jc w:val="center"/>
            </w:pPr>
            <w:r>
              <w:t>Пятница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45241" w:rsidRDefault="009C6FE4" w:rsidP="00982C36">
            <w:pPr>
              <w:jc w:val="center"/>
            </w:pPr>
            <w:r>
              <w:t>7</w:t>
            </w:r>
          </w:p>
        </w:tc>
        <w:tc>
          <w:tcPr>
            <w:tcW w:w="1076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</w:tr>
      <w:tr w:rsidR="00B45241" w:rsidTr="00982C36">
        <w:tc>
          <w:tcPr>
            <w:tcW w:w="2235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Аверкиев А.М.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Информатика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5л 5м 5н 5о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318</w:t>
            </w:r>
          </w:p>
        </w:tc>
      </w:tr>
      <w:tr w:rsidR="00B45241" w:rsidTr="00982C36">
        <w:tc>
          <w:tcPr>
            <w:tcW w:w="2235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7л 7м 7н</w:t>
            </w:r>
          </w:p>
          <w:p w:rsidR="00B45241" w:rsidRDefault="00B45241" w:rsidP="00982C36">
            <w:pPr>
              <w:jc w:val="center"/>
            </w:pPr>
            <w:r>
              <w:t>8л 8м 8н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8</w:t>
            </w:r>
          </w:p>
        </w:tc>
        <w:tc>
          <w:tcPr>
            <w:tcW w:w="1076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</w:tr>
      <w:tr w:rsidR="00B45241" w:rsidTr="00982C36"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Азевич А.А.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Технология (лего)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5л 5м 5н 5о      6л 6м 6н 6о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Четверг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7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344986" w:rsidP="00982C36">
            <w:pPr>
              <w:jc w:val="center"/>
            </w:pPr>
            <w:r>
              <w:t>222</w:t>
            </w:r>
          </w:p>
        </w:tc>
      </w:tr>
      <w:tr w:rsidR="00B45241" w:rsidTr="00B45241">
        <w:trPr>
          <w:trHeight w:val="464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Мурашкина Ю.А.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Химия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8л 8м 8н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8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320</w:t>
            </w:r>
          </w:p>
        </w:tc>
      </w:tr>
      <w:tr w:rsidR="00B45241" w:rsidTr="00982C36">
        <w:tc>
          <w:tcPr>
            <w:tcW w:w="2235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Шишова Г.В.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География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5л 5м 5н 5о      6л 6м 6н 6о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</w:t>
            </w:r>
          </w:p>
        </w:tc>
        <w:tc>
          <w:tcPr>
            <w:tcW w:w="1076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415</w:t>
            </w:r>
          </w:p>
        </w:tc>
      </w:tr>
      <w:tr w:rsidR="00B45241" w:rsidTr="00982C36">
        <w:tc>
          <w:tcPr>
            <w:tcW w:w="2235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8л 8м 8н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Пятница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7</w:t>
            </w:r>
          </w:p>
        </w:tc>
        <w:tc>
          <w:tcPr>
            <w:tcW w:w="1076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</w:tr>
      <w:tr w:rsidR="00B45241" w:rsidTr="00B45241">
        <w:trPr>
          <w:trHeight w:val="453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Чулкова Л.М.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История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6л 6о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Четверг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7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409</w:t>
            </w:r>
          </w:p>
        </w:tc>
      </w:tr>
      <w:tr w:rsidR="00B45241" w:rsidTr="00982C36"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Макеева М.Ю.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Обществознание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6л 6м 6н 6о</w:t>
            </w:r>
          </w:p>
          <w:p w:rsidR="00B45241" w:rsidRDefault="00B45241" w:rsidP="00982C36">
            <w:pPr>
              <w:jc w:val="center"/>
            </w:pPr>
            <w:r>
              <w:t>7л 7м 7н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Pr="005D78B6" w:rsidRDefault="00B45241" w:rsidP="00B9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Pr="005D78B6" w:rsidRDefault="00B45241" w:rsidP="00B9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409</w:t>
            </w:r>
          </w:p>
        </w:tc>
      </w:tr>
      <w:tr w:rsidR="00B45241" w:rsidTr="00982C36">
        <w:tc>
          <w:tcPr>
            <w:tcW w:w="2235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Соснова В.М.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История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45241" w:rsidRPr="00344986" w:rsidRDefault="00B45241" w:rsidP="00344986">
            <w:pPr>
              <w:jc w:val="center"/>
            </w:pPr>
            <w:r w:rsidRPr="00344986">
              <w:t>5л 5м 5н 5о       6м 6н</w:t>
            </w:r>
            <w:r w:rsidR="00344986" w:rsidRPr="00344986">
              <w:t xml:space="preserve"> 7л 7м 7н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323</w:t>
            </w:r>
          </w:p>
        </w:tc>
      </w:tr>
      <w:tr w:rsidR="00B45241" w:rsidTr="00982C36">
        <w:tc>
          <w:tcPr>
            <w:tcW w:w="2235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8л 8м 8н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45241" w:rsidRDefault="00344986" w:rsidP="00982C36">
            <w:pPr>
              <w:jc w:val="center"/>
            </w:pPr>
            <w:r>
              <w:t>Понедельник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45241" w:rsidRDefault="00344986" w:rsidP="00982C36">
            <w:pPr>
              <w:jc w:val="center"/>
            </w:pPr>
            <w:r>
              <w:t>8</w:t>
            </w:r>
          </w:p>
        </w:tc>
        <w:tc>
          <w:tcPr>
            <w:tcW w:w="1076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</w:tr>
      <w:tr w:rsidR="00B45241" w:rsidTr="00B45241">
        <w:trPr>
          <w:trHeight w:val="512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lastRenderedPageBreak/>
              <w:t>Харчилава Э.Г.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Обществознание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8л 8м 8н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Четверг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8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422</w:t>
            </w:r>
          </w:p>
        </w:tc>
      </w:tr>
      <w:tr w:rsidR="00B45241" w:rsidTr="00B45241"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Барыкина Т.А.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Биология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6л 6м 6н 6о</w:t>
            </w:r>
          </w:p>
          <w:p w:rsidR="00B45241" w:rsidRDefault="00B45241" w:rsidP="00982C36">
            <w:pPr>
              <w:jc w:val="center"/>
            </w:pPr>
            <w:r>
              <w:t>7л 7м 7н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414</w:t>
            </w:r>
          </w:p>
        </w:tc>
      </w:tr>
      <w:tr w:rsidR="00B45241" w:rsidTr="00B45241">
        <w:tc>
          <w:tcPr>
            <w:tcW w:w="223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8л 8м 8н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45241" w:rsidRDefault="00252503" w:rsidP="00982C36">
            <w:pPr>
              <w:jc w:val="center"/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8</w:t>
            </w:r>
          </w:p>
        </w:tc>
        <w:tc>
          <w:tcPr>
            <w:tcW w:w="1076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</w:tr>
      <w:tr w:rsidR="00B45241" w:rsidTr="00054F48"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Рожковская Е.А.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Английский язык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5241" w:rsidRDefault="00B45241" w:rsidP="00054F48">
            <w:pPr>
              <w:jc w:val="center"/>
            </w:pPr>
            <w:r>
              <w:t xml:space="preserve">5м 6м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45241" w:rsidRDefault="00296E10" w:rsidP="00982C36">
            <w:pPr>
              <w:jc w:val="center"/>
            </w:pPr>
            <w:r>
              <w:t>Понедельник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45241" w:rsidRDefault="00296E10" w:rsidP="00982C36">
            <w:pPr>
              <w:jc w:val="center"/>
            </w:pPr>
            <w:r>
              <w:t>7</w:t>
            </w:r>
          </w:p>
        </w:tc>
        <w:tc>
          <w:tcPr>
            <w:tcW w:w="1076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312</w:t>
            </w:r>
          </w:p>
        </w:tc>
      </w:tr>
      <w:tr w:rsidR="00B45241" w:rsidTr="00054F48">
        <w:tc>
          <w:tcPr>
            <w:tcW w:w="223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241" w:rsidRDefault="00054F48" w:rsidP="00982C36">
            <w:pPr>
              <w:jc w:val="center"/>
            </w:pPr>
            <w:r>
              <w:t>7м 7н 8л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45241" w:rsidRDefault="00296E10" w:rsidP="00982C36">
            <w:pPr>
              <w:jc w:val="center"/>
            </w:pPr>
            <w:r>
              <w:t>Пятница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8</w:t>
            </w:r>
          </w:p>
        </w:tc>
        <w:tc>
          <w:tcPr>
            <w:tcW w:w="1076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</w:tr>
      <w:tr w:rsidR="00B45241" w:rsidTr="00054F48">
        <w:trPr>
          <w:trHeight w:val="426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Карпачёва А.М.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6о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Четверг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7</w:t>
            </w:r>
          </w:p>
        </w:tc>
        <w:tc>
          <w:tcPr>
            <w:tcW w:w="1076" w:type="dxa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411</w:t>
            </w:r>
          </w:p>
        </w:tc>
      </w:tr>
      <w:tr w:rsidR="00431AC1" w:rsidTr="00060903">
        <w:trPr>
          <w:trHeight w:val="582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431AC1" w:rsidRDefault="00431AC1" w:rsidP="00982C36">
            <w:pPr>
              <w:jc w:val="center"/>
            </w:pPr>
            <w:r>
              <w:t>Аракелян К.З.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431AC1" w:rsidRDefault="00431AC1" w:rsidP="00982C36">
            <w:pPr>
              <w:jc w:val="center"/>
            </w:pPr>
            <w:r>
              <w:t>Английский язык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31AC1" w:rsidRDefault="00431AC1" w:rsidP="00982C36">
            <w:pPr>
              <w:jc w:val="center"/>
            </w:pPr>
            <w:r>
              <w:t>5н 6н 8м 8н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31AC1" w:rsidRPr="005D78B6" w:rsidRDefault="00431AC1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31AC1" w:rsidRPr="005D78B6" w:rsidRDefault="00431AC1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double" w:sz="4" w:space="0" w:color="auto"/>
            </w:tcBorders>
            <w:vAlign w:val="center"/>
          </w:tcPr>
          <w:p w:rsidR="00431AC1" w:rsidRDefault="00431AC1" w:rsidP="00982C36">
            <w:pPr>
              <w:jc w:val="center"/>
            </w:pPr>
            <w:r>
              <w:t>311</w:t>
            </w:r>
          </w:p>
        </w:tc>
      </w:tr>
      <w:tr w:rsidR="00B45241" w:rsidTr="00B45241">
        <w:trPr>
          <w:trHeight w:val="512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Коровина И.И.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Английский язык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5о 6л 7м 7н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Четверг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7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416(а)</w:t>
            </w:r>
          </w:p>
        </w:tc>
      </w:tr>
      <w:tr w:rsidR="00B45241" w:rsidTr="00982C36">
        <w:tc>
          <w:tcPr>
            <w:tcW w:w="2235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Грехова Ю.М.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Английский язык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5л 5м 5о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vMerge w:val="restart"/>
            <w:tcBorders>
              <w:top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410</w:t>
            </w:r>
          </w:p>
        </w:tc>
      </w:tr>
      <w:tr w:rsidR="00B45241" w:rsidTr="00982C36">
        <w:tc>
          <w:tcPr>
            <w:tcW w:w="2235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6л 6м 6н 6о</w:t>
            </w:r>
          </w:p>
          <w:p w:rsidR="00B45241" w:rsidRDefault="00B45241" w:rsidP="00982C36">
            <w:pPr>
              <w:jc w:val="center"/>
            </w:pPr>
            <w:r>
              <w:t>7л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45241" w:rsidRPr="005D78B6" w:rsidRDefault="00B45241" w:rsidP="00982C36">
            <w:pPr>
              <w:jc w:val="center"/>
              <w:rPr>
                <w:sz w:val="24"/>
                <w:szCs w:val="24"/>
              </w:rPr>
            </w:pPr>
            <w:r w:rsidRPr="005D78B6"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vMerge/>
            <w:tcBorders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</w:p>
        </w:tc>
      </w:tr>
      <w:tr w:rsidR="00B45241" w:rsidTr="00B45241"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Колбина Т.А.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Английский язык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 xml:space="preserve">5л 7л </w:t>
            </w:r>
          </w:p>
          <w:p w:rsidR="00B45241" w:rsidRDefault="00B45241" w:rsidP="00982C36">
            <w:pPr>
              <w:jc w:val="center"/>
            </w:pPr>
            <w:r>
              <w:t>8л 8м 8н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Четверг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8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412</w:t>
            </w:r>
          </w:p>
        </w:tc>
      </w:tr>
      <w:tr w:rsidR="00B45241" w:rsidTr="00B45241">
        <w:trPr>
          <w:trHeight w:val="595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Репникова Н.Г.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Физическая культура</w:t>
            </w:r>
          </w:p>
          <w:p w:rsidR="00B45241" w:rsidRDefault="00B45241" w:rsidP="00982C36">
            <w:pPr>
              <w:jc w:val="center"/>
            </w:pPr>
            <w:r>
              <w:t>(Подготовка к сдаче норм ГТО)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 xml:space="preserve">7 – 9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Среда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7-8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5241" w:rsidRDefault="00B45241" w:rsidP="00982C36">
            <w:pPr>
              <w:jc w:val="center"/>
            </w:pPr>
            <w:r>
              <w:t>с/з</w:t>
            </w:r>
          </w:p>
        </w:tc>
      </w:tr>
      <w:tr w:rsidR="00420F5D" w:rsidTr="0038248A">
        <w:trPr>
          <w:trHeight w:val="568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420F5D" w:rsidRDefault="00420F5D" w:rsidP="00982C36">
            <w:pPr>
              <w:jc w:val="center"/>
            </w:pPr>
            <w:r>
              <w:t>Моисеев А.В.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420F5D" w:rsidRDefault="00420F5D" w:rsidP="00B45241">
            <w:pPr>
              <w:jc w:val="center"/>
            </w:pPr>
            <w:r>
              <w:t>Физическая культура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20F5D" w:rsidRDefault="00420F5D" w:rsidP="00982C36">
            <w:pPr>
              <w:jc w:val="center"/>
            </w:pPr>
            <w:r>
              <w:t xml:space="preserve">8 – 9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20F5D" w:rsidRDefault="00420F5D" w:rsidP="00982C36">
            <w:pPr>
              <w:jc w:val="center"/>
            </w:pPr>
            <w:r>
              <w:t>Вторник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20F5D" w:rsidRDefault="00420F5D" w:rsidP="00982C36">
            <w:pPr>
              <w:jc w:val="center"/>
            </w:pPr>
            <w:r>
              <w:t>8-9</w:t>
            </w:r>
          </w:p>
        </w:tc>
        <w:tc>
          <w:tcPr>
            <w:tcW w:w="1076" w:type="dxa"/>
            <w:tcBorders>
              <w:top w:val="double" w:sz="4" w:space="0" w:color="auto"/>
            </w:tcBorders>
            <w:vAlign w:val="center"/>
          </w:tcPr>
          <w:p w:rsidR="00420F5D" w:rsidRDefault="00420F5D" w:rsidP="00982C36">
            <w:pPr>
              <w:jc w:val="center"/>
            </w:pPr>
            <w:r>
              <w:t>т/з</w:t>
            </w:r>
          </w:p>
        </w:tc>
      </w:tr>
    </w:tbl>
    <w:p w:rsidR="005D78B6" w:rsidRDefault="005D78B6" w:rsidP="005D78B6">
      <w:pPr>
        <w:jc w:val="center"/>
      </w:pPr>
    </w:p>
    <w:p w:rsidR="00982C36" w:rsidRDefault="00982C36" w:rsidP="00982C36"/>
    <w:sectPr w:rsidR="00982C36" w:rsidSect="005D7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04" w:rsidRDefault="00C80604" w:rsidP="00982C36">
      <w:r>
        <w:separator/>
      </w:r>
    </w:p>
  </w:endnote>
  <w:endnote w:type="continuationSeparator" w:id="0">
    <w:p w:rsidR="00C80604" w:rsidRDefault="00C80604" w:rsidP="0098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04" w:rsidRDefault="00C80604" w:rsidP="00982C36">
      <w:r>
        <w:separator/>
      </w:r>
    </w:p>
  </w:footnote>
  <w:footnote w:type="continuationSeparator" w:id="0">
    <w:p w:rsidR="00C80604" w:rsidRDefault="00C80604" w:rsidP="00982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8B6"/>
    <w:rsid w:val="00054F48"/>
    <w:rsid w:val="00096A99"/>
    <w:rsid w:val="000A2EFF"/>
    <w:rsid w:val="00161439"/>
    <w:rsid w:val="00176D99"/>
    <w:rsid w:val="0018090D"/>
    <w:rsid w:val="00252503"/>
    <w:rsid w:val="00260D09"/>
    <w:rsid w:val="00296E10"/>
    <w:rsid w:val="002E3D66"/>
    <w:rsid w:val="00344986"/>
    <w:rsid w:val="003A76C1"/>
    <w:rsid w:val="00420F5D"/>
    <w:rsid w:val="00431AC1"/>
    <w:rsid w:val="00481EA4"/>
    <w:rsid w:val="004C7D63"/>
    <w:rsid w:val="005417A0"/>
    <w:rsid w:val="005D78B6"/>
    <w:rsid w:val="005E5062"/>
    <w:rsid w:val="00647A6E"/>
    <w:rsid w:val="00716AEF"/>
    <w:rsid w:val="00735676"/>
    <w:rsid w:val="008153A7"/>
    <w:rsid w:val="00821D03"/>
    <w:rsid w:val="008C03EB"/>
    <w:rsid w:val="008F4258"/>
    <w:rsid w:val="009459B0"/>
    <w:rsid w:val="00973235"/>
    <w:rsid w:val="00982C36"/>
    <w:rsid w:val="009B426A"/>
    <w:rsid w:val="009C2B1B"/>
    <w:rsid w:val="009C6FE4"/>
    <w:rsid w:val="00B45241"/>
    <w:rsid w:val="00B81B16"/>
    <w:rsid w:val="00C54035"/>
    <w:rsid w:val="00C566BE"/>
    <w:rsid w:val="00C80604"/>
    <w:rsid w:val="00CC0C1E"/>
    <w:rsid w:val="00D30470"/>
    <w:rsid w:val="00D75E9B"/>
    <w:rsid w:val="00EA10FC"/>
    <w:rsid w:val="00E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F18F1-1AF0-4CBC-B98D-AA639359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82C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2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82C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2C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Orlov_S</dc:creator>
  <cp:lastModifiedBy>Sheina_Y</cp:lastModifiedBy>
  <cp:revision>16</cp:revision>
  <cp:lastPrinted>2018-10-01T14:23:00Z</cp:lastPrinted>
  <dcterms:created xsi:type="dcterms:W3CDTF">2018-09-11T05:11:00Z</dcterms:created>
  <dcterms:modified xsi:type="dcterms:W3CDTF">2018-12-14T06:24:00Z</dcterms:modified>
</cp:coreProperties>
</file>