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9E8C5F" w14:textId="77777777" w:rsidR="00D35A7A" w:rsidRDefault="00D35A7A" w:rsidP="002319DB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14:paraId="46C5B29F" w14:textId="77777777" w:rsidR="00D35A7A" w:rsidRPr="00D35A7A" w:rsidRDefault="000531D8" w:rsidP="00D35A7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35A7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Программа </w:t>
      </w:r>
      <w:proofErr w:type="gramStart"/>
      <w:r w:rsidRPr="00D35A7A">
        <w:rPr>
          <w:rFonts w:ascii="Times New Roman" w:hAnsi="Times New Roman" w:cs="Times New Roman"/>
          <w:b/>
          <w:color w:val="002060"/>
          <w:sz w:val="28"/>
          <w:szCs w:val="28"/>
        </w:rPr>
        <w:t>селекторного</w:t>
      </w:r>
      <w:proofErr w:type="gramEnd"/>
      <w:r w:rsidRPr="00D35A7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онлайн-совещания о деятельности </w:t>
      </w:r>
    </w:p>
    <w:p w14:paraId="246A4FBC" w14:textId="29624FBC" w:rsidR="004E3EB8" w:rsidRPr="00D35A7A" w:rsidRDefault="004E3EB8" w:rsidP="00D35A7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35A7A">
        <w:rPr>
          <w:rFonts w:ascii="Times New Roman" w:hAnsi="Times New Roman" w:cs="Times New Roman"/>
          <w:b/>
          <w:color w:val="002060"/>
          <w:sz w:val="28"/>
          <w:szCs w:val="28"/>
        </w:rPr>
        <w:t>Управляющи</w:t>
      </w:r>
      <w:r w:rsidR="0089456A" w:rsidRPr="00D35A7A">
        <w:rPr>
          <w:rFonts w:ascii="Times New Roman" w:hAnsi="Times New Roman" w:cs="Times New Roman"/>
          <w:b/>
          <w:color w:val="002060"/>
          <w:sz w:val="28"/>
          <w:szCs w:val="28"/>
        </w:rPr>
        <w:t>х</w:t>
      </w:r>
      <w:r w:rsidRPr="00D35A7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совет</w:t>
      </w:r>
      <w:r w:rsidR="0089456A" w:rsidRPr="00D35A7A">
        <w:rPr>
          <w:rFonts w:ascii="Times New Roman" w:hAnsi="Times New Roman" w:cs="Times New Roman"/>
          <w:b/>
          <w:color w:val="002060"/>
          <w:sz w:val="28"/>
          <w:szCs w:val="28"/>
        </w:rPr>
        <w:t>ов</w:t>
      </w:r>
      <w:r w:rsidR="006D6345" w:rsidRPr="00D35A7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школ</w:t>
      </w:r>
      <w:r w:rsidRPr="00D35A7A">
        <w:rPr>
          <w:rFonts w:ascii="Times New Roman" w:hAnsi="Times New Roman" w:cs="Times New Roman"/>
          <w:b/>
          <w:color w:val="002060"/>
          <w:sz w:val="28"/>
          <w:szCs w:val="28"/>
        </w:rPr>
        <w:t>. Опыт работы.</w:t>
      </w:r>
    </w:p>
    <w:p w14:paraId="3B99AE32" w14:textId="77777777" w:rsidR="00D35A7A" w:rsidRPr="000531D8" w:rsidRDefault="00D35A7A" w:rsidP="00D35A7A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2"/>
        <w:gridCol w:w="3556"/>
        <w:gridCol w:w="3587"/>
      </w:tblGrid>
      <w:tr w:rsidR="00B02901" w:rsidRPr="000531D8" w14:paraId="27D1D41B" w14:textId="77777777" w:rsidTr="00B02901">
        <w:tc>
          <w:tcPr>
            <w:tcW w:w="3663" w:type="dxa"/>
          </w:tcPr>
          <w:p w14:paraId="1D81B445" w14:textId="10008528" w:rsidR="00B02901" w:rsidRPr="000531D8" w:rsidRDefault="00B02901" w:rsidP="00B3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1D8">
              <w:rPr>
                <w:rFonts w:ascii="Times New Roman" w:eastAsia="Calibri" w:hAnsi="Times New Roman" w:cs="Times New Roman"/>
                <w:noProof/>
                <w:color w:val="002060"/>
                <w:sz w:val="28"/>
                <w:szCs w:val="28"/>
                <w:lang w:eastAsia="ru-RU"/>
              </w:rPr>
              <w:drawing>
                <wp:inline distT="0" distB="0" distL="0" distR="0" wp14:anchorId="72B5CA32" wp14:editId="431ACC49">
                  <wp:extent cx="438150" cy="438150"/>
                  <wp:effectExtent l="0" t="0" r="0" b="0"/>
                  <wp:docPr id="1" name="Рисунок 1" descr="C:\Users\User.TEST\Downloads\free-icon-calendar-333218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.TEST\Downloads\free-icon-calendar-333218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31D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AE269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0</w:t>
            </w:r>
            <w:r w:rsidR="00AF6AA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</w:t>
            </w:r>
            <w:r w:rsidR="006F5A0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декабря</w:t>
            </w:r>
            <w:r w:rsidR="000531D8" w:rsidRPr="000531D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2025г</w:t>
            </w:r>
          </w:p>
        </w:tc>
        <w:tc>
          <w:tcPr>
            <w:tcW w:w="3663" w:type="dxa"/>
          </w:tcPr>
          <w:p w14:paraId="13ED6DCC" w14:textId="4278771E" w:rsidR="00B02901" w:rsidRPr="000531D8" w:rsidRDefault="00B02901" w:rsidP="00B02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1D8">
              <w:rPr>
                <w:rFonts w:ascii="Times New Roman" w:eastAsia="Calibri" w:hAnsi="Times New Roman" w:cs="Times New Roman"/>
                <w:b/>
                <w:noProof/>
                <w:color w:val="002060"/>
                <w:sz w:val="28"/>
                <w:szCs w:val="28"/>
                <w:lang w:eastAsia="ru-RU"/>
              </w:rPr>
              <w:drawing>
                <wp:inline distT="0" distB="0" distL="0" distR="0" wp14:anchorId="761BEA8D" wp14:editId="280221DA">
                  <wp:extent cx="523875" cy="523875"/>
                  <wp:effectExtent l="0" t="0" r="0" b="0"/>
                  <wp:docPr id="2" name="Рисунок 2" descr="C:\Users\User.TEST\Downloads\free-icon-clock-24412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.TEST\Downloads\free-icon-clock-244124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31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3E6C" w:rsidRPr="000531D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</w:t>
            </w:r>
            <w:r w:rsidR="001F5445" w:rsidRPr="000531D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6:0</w:t>
            </w:r>
            <w:r w:rsidR="0051667E" w:rsidRPr="000531D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0 </w:t>
            </w:r>
          </w:p>
        </w:tc>
        <w:tc>
          <w:tcPr>
            <w:tcW w:w="3663" w:type="dxa"/>
          </w:tcPr>
          <w:p w14:paraId="1699DD77" w14:textId="498FEB1B" w:rsidR="00B02901" w:rsidRPr="000531D8" w:rsidRDefault="00B02901" w:rsidP="00B02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1D8">
              <w:rPr>
                <w:rFonts w:ascii="Times New Roman" w:eastAsia="Calibri" w:hAnsi="Times New Roman" w:cs="Times New Roman"/>
                <w:b/>
                <w:noProof/>
                <w:color w:val="002060"/>
                <w:sz w:val="28"/>
                <w:szCs w:val="28"/>
                <w:lang w:eastAsia="ru-RU"/>
              </w:rPr>
              <w:drawing>
                <wp:inline distT="0" distB="0" distL="0" distR="0" wp14:anchorId="74D98122" wp14:editId="573BE67E">
                  <wp:extent cx="419100" cy="419100"/>
                  <wp:effectExtent l="0" t="0" r="0" b="0"/>
                  <wp:docPr id="3" name="Рисунок 3" descr="C:\Users\User.TEST\Downloads\15702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.TEST\Downloads\157025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31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1D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Галузина Ольга Але</w:t>
            </w:r>
            <w:r w:rsidR="00204540" w:rsidRPr="000531D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ксеевна</w:t>
            </w:r>
            <w:r w:rsidR="000531D8" w:rsidRPr="000531D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,</w:t>
            </w:r>
            <w:r w:rsidR="00204540" w:rsidRPr="000531D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заместитель председателя</w:t>
            </w:r>
            <w:r w:rsidRPr="000531D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ЭКС РО при ДОНМ</w:t>
            </w:r>
          </w:p>
        </w:tc>
      </w:tr>
    </w:tbl>
    <w:p w14:paraId="0FB77EDD" w14:textId="77777777" w:rsidR="006D6345" w:rsidRPr="000531D8" w:rsidRDefault="006D6345" w:rsidP="004E3EB8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14:paraId="6327BE15" w14:textId="06B418F4" w:rsidR="000531D8" w:rsidRDefault="000531D8" w:rsidP="000531D8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0531D8">
        <w:rPr>
          <w:rFonts w:ascii="Times New Roman" w:hAnsi="Times New Roman" w:cs="Times New Roman"/>
          <w:color w:val="002060"/>
          <w:sz w:val="28"/>
          <w:szCs w:val="28"/>
        </w:rPr>
        <w:t xml:space="preserve">Очно и трансляция: </w:t>
      </w:r>
      <w:r w:rsidR="00FA3541" w:rsidRPr="000531D8">
        <w:rPr>
          <w:rFonts w:ascii="Times New Roman" w:hAnsi="Times New Roman" w:cs="Times New Roman"/>
          <w:color w:val="002060"/>
          <w:sz w:val="28"/>
          <w:szCs w:val="28"/>
        </w:rPr>
        <w:t>Московский центр качества образования,</w:t>
      </w:r>
    </w:p>
    <w:p w14:paraId="37C2DA4A" w14:textId="798E4CDD" w:rsidR="004E3EB8" w:rsidRPr="000531D8" w:rsidRDefault="00FA3541" w:rsidP="000531D8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0531D8">
        <w:rPr>
          <w:rFonts w:ascii="Times New Roman" w:hAnsi="Times New Roman" w:cs="Times New Roman"/>
          <w:color w:val="002060"/>
          <w:sz w:val="28"/>
          <w:szCs w:val="28"/>
        </w:rPr>
        <w:t>Семеновская площадь,</w:t>
      </w:r>
      <w:r w:rsidR="000531D8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0531D8">
        <w:rPr>
          <w:rFonts w:ascii="Times New Roman" w:hAnsi="Times New Roman" w:cs="Times New Roman"/>
          <w:color w:val="002060"/>
          <w:sz w:val="28"/>
          <w:szCs w:val="28"/>
        </w:rPr>
        <w:t>д.4.</w:t>
      </w:r>
    </w:p>
    <w:p w14:paraId="08C2385C" w14:textId="1DF8E0D0" w:rsidR="006D6345" w:rsidRPr="000531D8" w:rsidRDefault="006D6345" w:rsidP="004E3EB8">
      <w:pPr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6"/>
        <w:gridCol w:w="3427"/>
        <w:gridCol w:w="3427"/>
      </w:tblGrid>
      <w:tr w:rsidR="006D6345" w:rsidRPr="000531D8" w14:paraId="2F70B6F4" w14:textId="77777777" w:rsidTr="006D6345">
        <w:tc>
          <w:tcPr>
            <w:tcW w:w="3426" w:type="dxa"/>
          </w:tcPr>
          <w:p w14:paraId="427057E5" w14:textId="77777777" w:rsidR="006D6345" w:rsidRPr="000531D8" w:rsidRDefault="006D6345" w:rsidP="004E3EB8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531D8">
              <w:rPr>
                <w:rFonts w:ascii="Times New Roman" w:hAnsi="Times New Roman" w:cs="Times New Roman"/>
                <w:noProof/>
                <w:color w:val="1F497D" w:themeColor="text2"/>
                <w:sz w:val="28"/>
                <w:szCs w:val="28"/>
                <w:lang w:eastAsia="ru-RU"/>
              </w:rPr>
              <w:drawing>
                <wp:inline distT="0" distB="0" distL="0" distR="0" wp14:anchorId="344861D6" wp14:editId="3D78D569">
                  <wp:extent cx="907200" cy="905155"/>
                  <wp:effectExtent l="0" t="0" r="762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712" cy="932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EF3D5C1" w14:textId="77777777" w:rsidR="006D6345" w:rsidRPr="000531D8" w:rsidRDefault="006D6345" w:rsidP="006D6345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14:paraId="07D5A8B0" w14:textId="2E2BBCB9" w:rsidR="006D6345" w:rsidRPr="000531D8" w:rsidRDefault="006D6345" w:rsidP="006D6345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531D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Telegram – канал </w:t>
            </w:r>
          </w:p>
          <w:p w14:paraId="2AB524A2" w14:textId="77777777" w:rsidR="006D6345" w:rsidRPr="000531D8" w:rsidRDefault="006D6345" w:rsidP="006D6345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531D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Управляющий</w:t>
            </w:r>
          </w:p>
          <w:p w14:paraId="325A7B74" w14:textId="024B1347" w:rsidR="006D6345" w:rsidRPr="000531D8" w:rsidRDefault="006D6345" w:rsidP="006D6345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531D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совет</w:t>
            </w:r>
          </w:p>
        </w:tc>
        <w:tc>
          <w:tcPr>
            <w:tcW w:w="3427" w:type="dxa"/>
          </w:tcPr>
          <w:p w14:paraId="3E6B0BD0" w14:textId="77777777" w:rsidR="006D6345" w:rsidRPr="000531D8" w:rsidRDefault="006D6345" w:rsidP="004E3EB8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531D8">
              <w:rPr>
                <w:rFonts w:ascii="Times New Roman" w:hAnsi="Times New Roman" w:cs="Times New Roman"/>
                <w:noProof/>
                <w:color w:val="1F497D" w:themeColor="text2"/>
                <w:sz w:val="28"/>
                <w:szCs w:val="28"/>
                <w:lang w:eastAsia="ru-RU"/>
              </w:rPr>
              <w:drawing>
                <wp:inline distT="0" distB="0" distL="0" distR="0" wp14:anchorId="4FBA3C91" wp14:editId="33C986C3">
                  <wp:extent cx="959770" cy="9576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01" cy="9749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4859666" w14:textId="77777777" w:rsidR="006D6345" w:rsidRPr="000531D8" w:rsidRDefault="006D6345" w:rsidP="006D6345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14:paraId="429AAC5C" w14:textId="5543C912" w:rsidR="006D6345" w:rsidRPr="000531D8" w:rsidRDefault="006D6345" w:rsidP="006D6345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531D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ВКонтакте</w:t>
            </w:r>
          </w:p>
          <w:p w14:paraId="42D31BAA" w14:textId="77777777" w:rsidR="006D6345" w:rsidRPr="000531D8" w:rsidRDefault="006D6345" w:rsidP="006D6345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531D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Управляющий</w:t>
            </w:r>
          </w:p>
          <w:p w14:paraId="543ED3AD" w14:textId="726F2D5A" w:rsidR="006D6345" w:rsidRPr="000531D8" w:rsidRDefault="006D6345" w:rsidP="006D6345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531D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совет</w:t>
            </w:r>
          </w:p>
        </w:tc>
        <w:tc>
          <w:tcPr>
            <w:tcW w:w="3427" w:type="dxa"/>
          </w:tcPr>
          <w:p w14:paraId="1B75110E" w14:textId="77777777" w:rsidR="006D6345" w:rsidRPr="000531D8" w:rsidRDefault="006D6345" w:rsidP="004E3EB8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531D8">
              <w:rPr>
                <w:rFonts w:ascii="Times New Roman" w:hAnsi="Times New Roman" w:cs="Times New Roman"/>
                <w:noProof/>
                <w:color w:val="1F497D" w:themeColor="text2"/>
                <w:sz w:val="28"/>
                <w:szCs w:val="28"/>
                <w:lang w:eastAsia="ru-RU"/>
              </w:rPr>
              <w:drawing>
                <wp:inline distT="0" distB="0" distL="0" distR="0" wp14:anchorId="49C27E60" wp14:editId="3C22398A">
                  <wp:extent cx="986400" cy="986400"/>
                  <wp:effectExtent l="0" t="0" r="4445" b="444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726" cy="1011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18DDAB6" w14:textId="77777777" w:rsidR="006D6345" w:rsidRPr="000531D8" w:rsidRDefault="006D6345" w:rsidP="006D6345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14:paraId="795DCF58" w14:textId="15C2E9BE" w:rsidR="006D6345" w:rsidRPr="000531D8" w:rsidRDefault="006D6345" w:rsidP="006D6345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531D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Сайт Школа. Москва</w:t>
            </w:r>
          </w:p>
          <w:p w14:paraId="1EE854DD" w14:textId="77777777" w:rsidR="006D6345" w:rsidRPr="000531D8" w:rsidRDefault="006D6345" w:rsidP="006D6345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531D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Управляющий</w:t>
            </w:r>
          </w:p>
          <w:p w14:paraId="094B7914" w14:textId="520C595B" w:rsidR="006D6345" w:rsidRPr="000531D8" w:rsidRDefault="006D6345" w:rsidP="006D6345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531D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совет</w:t>
            </w:r>
          </w:p>
        </w:tc>
      </w:tr>
    </w:tbl>
    <w:p w14:paraId="6FD558A9" w14:textId="6CCCD2CF" w:rsidR="006D6345" w:rsidRDefault="006D6345" w:rsidP="004E3EB8">
      <w:pPr>
        <w:jc w:val="center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14:paraId="08C04B49" w14:textId="5FFA400D" w:rsidR="00360807" w:rsidRPr="00670E7B" w:rsidRDefault="00360807" w:rsidP="004E3EB8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670E7B">
        <w:rPr>
          <w:rFonts w:ascii="Times New Roman" w:hAnsi="Times New Roman" w:cs="Times New Roman"/>
          <w:color w:val="002060"/>
          <w:sz w:val="28"/>
          <w:szCs w:val="28"/>
        </w:rPr>
        <w:t>Ссылка на трансляцию:</w:t>
      </w:r>
      <w:r w:rsidRPr="00670E7B">
        <w:rPr>
          <w:color w:val="002060"/>
          <w:sz w:val="28"/>
          <w:szCs w:val="28"/>
        </w:rPr>
        <w:t xml:space="preserve"> </w:t>
      </w:r>
      <w:r w:rsidR="00D35A7A" w:rsidRPr="00D35A7A">
        <w:rPr>
          <w:rFonts w:ascii="Times New Roman" w:hAnsi="Times New Roman" w:cs="Times New Roman"/>
          <w:color w:val="002060"/>
          <w:sz w:val="28"/>
          <w:szCs w:val="28"/>
        </w:rPr>
        <w:t>https://video.dogm.mos.ru/online/upr-sovet.html</w:t>
      </w:r>
    </w:p>
    <w:tbl>
      <w:tblPr>
        <w:tblStyle w:val="a3"/>
        <w:tblW w:w="1088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9"/>
        <w:gridCol w:w="992"/>
        <w:gridCol w:w="992"/>
        <w:gridCol w:w="3686"/>
        <w:gridCol w:w="4678"/>
      </w:tblGrid>
      <w:tr w:rsidR="00B02901" w:rsidRPr="00B02901" w14:paraId="3D06EC92" w14:textId="77777777" w:rsidTr="002A420E">
        <w:trPr>
          <w:trHeight w:val="727"/>
        </w:trPr>
        <w:tc>
          <w:tcPr>
            <w:tcW w:w="539" w:type="dxa"/>
          </w:tcPr>
          <w:p w14:paraId="42E7D262" w14:textId="77777777" w:rsidR="00367A58" w:rsidRDefault="00367A58" w:rsidP="00B02901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</w:p>
          <w:p w14:paraId="493D117D" w14:textId="77777777" w:rsidR="00B02901" w:rsidRPr="00367A58" w:rsidRDefault="00B02901" w:rsidP="00B02901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367A58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№</w:t>
            </w:r>
          </w:p>
        </w:tc>
        <w:tc>
          <w:tcPr>
            <w:tcW w:w="992" w:type="dxa"/>
          </w:tcPr>
          <w:p w14:paraId="46D4C2A0" w14:textId="77777777" w:rsidR="00B02901" w:rsidRPr="00367A58" w:rsidRDefault="00B02901" w:rsidP="00B02901">
            <w:pP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8E49A4C" w14:textId="77777777" w:rsidR="00367A58" w:rsidRDefault="00367A58" w:rsidP="00B02901">
            <w:pP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</w:p>
          <w:p w14:paraId="6B3B4246" w14:textId="77777777" w:rsidR="00B02901" w:rsidRPr="00367A58" w:rsidRDefault="00B02901" w:rsidP="00B02901">
            <w:pP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367A58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 xml:space="preserve">Время </w:t>
            </w:r>
          </w:p>
        </w:tc>
        <w:tc>
          <w:tcPr>
            <w:tcW w:w="3686" w:type="dxa"/>
          </w:tcPr>
          <w:p w14:paraId="4500099C" w14:textId="77777777" w:rsidR="00367A58" w:rsidRDefault="00367A58" w:rsidP="00B02901">
            <w:pP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</w:p>
          <w:p w14:paraId="5B6A6293" w14:textId="77777777" w:rsidR="00B02901" w:rsidRPr="00367A58" w:rsidRDefault="00B02901" w:rsidP="00367A58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367A58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Тема выступления</w:t>
            </w:r>
          </w:p>
          <w:p w14:paraId="1B549804" w14:textId="77777777" w:rsidR="00B02901" w:rsidRPr="00367A58" w:rsidRDefault="00B02901" w:rsidP="00B02901">
            <w:pP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D7D81C3" w14:textId="77777777" w:rsidR="00367A58" w:rsidRDefault="00367A58" w:rsidP="00B02901">
            <w:pP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</w:p>
          <w:p w14:paraId="17589989" w14:textId="77777777" w:rsidR="00B02901" w:rsidRPr="00367A58" w:rsidRDefault="00B02901" w:rsidP="00367A58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367A58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Выступающий</w:t>
            </w:r>
          </w:p>
        </w:tc>
      </w:tr>
      <w:tr w:rsidR="00B02901" w:rsidRPr="00B02901" w14:paraId="6C53F97F" w14:textId="77777777" w:rsidTr="002A420E">
        <w:trPr>
          <w:trHeight w:val="780"/>
        </w:trPr>
        <w:tc>
          <w:tcPr>
            <w:tcW w:w="539" w:type="dxa"/>
          </w:tcPr>
          <w:p w14:paraId="4DAE61AC" w14:textId="77777777" w:rsidR="00787186" w:rsidRPr="008A15C8" w:rsidRDefault="00787186" w:rsidP="00B02901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  <w:p w14:paraId="35E5EC03" w14:textId="77777777" w:rsidR="00787186" w:rsidRPr="008A15C8" w:rsidRDefault="00787186" w:rsidP="00B02901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  <w:p w14:paraId="509BF17A" w14:textId="7A32836A" w:rsidR="00B02901" w:rsidRPr="008A15C8" w:rsidRDefault="00B02901" w:rsidP="00B02901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98BAC9E" w14:textId="77777777" w:rsidR="00B02901" w:rsidRPr="008A15C8" w:rsidRDefault="00B02901" w:rsidP="00B02901">
            <w:pPr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</w:pPr>
            <w:r w:rsidRPr="008A15C8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065467" wp14:editId="2EA78CB2">
                  <wp:extent cx="495300" cy="495300"/>
                  <wp:effectExtent l="0" t="0" r="0" b="0"/>
                  <wp:docPr id="4" name="Рисунок 4" descr="Analytics fre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nalytics free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4E69CDF7" w14:textId="77777777" w:rsidR="00787186" w:rsidRPr="008A15C8" w:rsidRDefault="00787186" w:rsidP="00B02901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  <w:p w14:paraId="01680883" w14:textId="0C2C9A9F" w:rsidR="00B02901" w:rsidRPr="008A15C8" w:rsidRDefault="001F5445" w:rsidP="00B02901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16:0</w:t>
            </w:r>
            <w:r w:rsidR="0088728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0-16</w:t>
            </w:r>
            <w:r w:rsidR="00312F9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0</w:t>
            </w:r>
            <w:r w:rsidR="00F01729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14:paraId="0F1B33A1" w14:textId="03213878" w:rsidR="00B02901" w:rsidRPr="008A15C8" w:rsidRDefault="00B02901" w:rsidP="00A235F0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8A15C8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Приветственное слово</w:t>
            </w:r>
            <w:r w:rsidR="007843AA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модераторов селектора </w:t>
            </w:r>
          </w:p>
        </w:tc>
        <w:tc>
          <w:tcPr>
            <w:tcW w:w="4678" w:type="dxa"/>
            <w:vAlign w:val="center"/>
          </w:tcPr>
          <w:p w14:paraId="630CBDB5" w14:textId="779710F1" w:rsidR="00AE269C" w:rsidRDefault="00AB3F7D" w:rsidP="00AE269C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shd w:val="clear" w:color="auto" w:fill="FFFFFF"/>
              </w:rPr>
            </w:pPr>
            <w:r w:rsidRPr="00AB3F7D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shd w:val="clear" w:color="auto" w:fill="FFFFFF"/>
              </w:rPr>
              <w:t>Анастасия Бойчук</w:t>
            </w:r>
            <w: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shd w:val="clear" w:color="auto" w:fill="FFFFFF"/>
              </w:rPr>
              <w:t xml:space="preserve">, </w:t>
            </w:r>
            <w:r w:rsidRPr="00AB3F7D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ученица </w:t>
            </w:r>
            <w:r w:rsidR="00197F52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shd w:val="clear" w:color="auto" w:fill="FFFFFF"/>
              </w:rPr>
              <w:t>кадетского класса ГБОУ Образовательный центр «</w:t>
            </w:r>
            <w:r w:rsidRPr="00AB3F7D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shd w:val="clear" w:color="auto" w:fill="FFFFFF"/>
              </w:rPr>
              <w:t>Протон</w:t>
            </w:r>
            <w:r w:rsidR="00197F52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shd w:val="clear" w:color="auto" w:fill="FFFFFF"/>
              </w:rPr>
              <w:t>»</w:t>
            </w:r>
          </w:p>
          <w:p w14:paraId="21985725" w14:textId="644A80AD" w:rsidR="00701631" w:rsidRPr="003A3321" w:rsidRDefault="000F3A34" w:rsidP="00AE269C">
            <w:pP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shd w:val="clear" w:color="auto" w:fill="FFFFFF"/>
              </w:rPr>
              <w:t>У</w:t>
            </w:r>
            <w:r w:rsidR="00197F52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ченик </w:t>
            </w:r>
            <w:r w:rsidR="00701631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shd w:val="clear" w:color="auto" w:fill="FFFFFF"/>
              </w:rPr>
              <w:t>ГБОУ Школа № 319</w:t>
            </w:r>
          </w:p>
        </w:tc>
      </w:tr>
      <w:tr w:rsidR="00B02901" w:rsidRPr="00B02901" w14:paraId="293D17FD" w14:textId="77777777" w:rsidTr="002A420E">
        <w:trPr>
          <w:trHeight w:val="705"/>
        </w:trPr>
        <w:tc>
          <w:tcPr>
            <w:tcW w:w="539" w:type="dxa"/>
          </w:tcPr>
          <w:p w14:paraId="63693450" w14:textId="77777777" w:rsidR="00401235" w:rsidRDefault="00401235" w:rsidP="00B02901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  <w:p w14:paraId="5608DFB1" w14:textId="77777777" w:rsidR="00401235" w:rsidRDefault="00401235" w:rsidP="00B02901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  <w:p w14:paraId="2D7A6218" w14:textId="77777777" w:rsidR="00401235" w:rsidRDefault="00401235" w:rsidP="00B02901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  <w:p w14:paraId="6C977788" w14:textId="2422BAE9" w:rsidR="00B02901" w:rsidRPr="008A15C8" w:rsidRDefault="00401235" w:rsidP="00B02901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9D17E57" w14:textId="77777777" w:rsidR="00B02901" w:rsidRPr="008A15C8" w:rsidRDefault="00B02901" w:rsidP="00B02901">
            <w:pPr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</w:pPr>
            <w:r w:rsidRPr="008A15C8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DBD266" wp14:editId="6B2968D4">
                  <wp:extent cx="495300" cy="495300"/>
                  <wp:effectExtent l="0" t="0" r="0" b="0"/>
                  <wp:docPr id="5" name="Рисунок 5" descr="Analytics fre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nalytics free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44E892AB" w14:textId="77777777" w:rsidR="00787186" w:rsidRPr="008A15C8" w:rsidRDefault="00787186" w:rsidP="00B02901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  <w:p w14:paraId="680B029E" w14:textId="7050A3E4" w:rsidR="00B02901" w:rsidRPr="008A15C8" w:rsidRDefault="00F01729" w:rsidP="00B02901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F01729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16:03-16:15</w:t>
            </w:r>
          </w:p>
        </w:tc>
        <w:tc>
          <w:tcPr>
            <w:tcW w:w="3686" w:type="dxa"/>
            <w:vAlign w:val="center"/>
          </w:tcPr>
          <w:p w14:paraId="09705D30" w14:textId="0EC4D1D1" w:rsidR="003E78CA" w:rsidRPr="003E78CA" w:rsidRDefault="00F20BDB" w:rsidP="00B3346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20BDB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Работа комиссии по урегулированию споров между участниками образовательных отношений</w:t>
            </w:r>
          </w:p>
        </w:tc>
        <w:tc>
          <w:tcPr>
            <w:tcW w:w="4678" w:type="dxa"/>
          </w:tcPr>
          <w:p w14:paraId="005E4610" w14:textId="687D5A42" w:rsidR="00F20BDB" w:rsidRDefault="00F20BDB" w:rsidP="00851683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F20BD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Коваленко Сергей Сергеевич</w:t>
            </w:r>
            <w:r w:rsidRPr="00F20BD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, заместитель директора ГБОУ Школа № 1245</w:t>
            </w:r>
          </w:p>
          <w:p w14:paraId="36B3C298" w14:textId="3BB276F4" w:rsidR="00F20BDB" w:rsidRPr="008A15C8" w:rsidRDefault="00F20BDB" w:rsidP="00851683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F20BD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Тороп</w:t>
            </w:r>
            <w:proofErr w:type="spellEnd"/>
            <w:r w:rsidRPr="00F20BD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 xml:space="preserve"> Валерия Валерьевна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, председатель Управляющего совета ГБОУ Школа № 1245</w:t>
            </w:r>
          </w:p>
        </w:tc>
      </w:tr>
      <w:tr w:rsidR="00D31030" w:rsidRPr="00B02901" w14:paraId="1FD89A4B" w14:textId="77777777" w:rsidTr="002A420E">
        <w:trPr>
          <w:trHeight w:val="705"/>
        </w:trPr>
        <w:tc>
          <w:tcPr>
            <w:tcW w:w="539" w:type="dxa"/>
          </w:tcPr>
          <w:p w14:paraId="0B91689B" w14:textId="77777777" w:rsidR="00D31030" w:rsidRPr="008A15C8" w:rsidRDefault="00D31030" w:rsidP="00B02901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466AAEB" w14:textId="77777777" w:rsidR="00D31030" w:rsidRPr="008A15C8" w:rsidRDefault="00D31030" w:rsidP="00B02901">
            <w:pPr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1B7E471" w14:textId="18BA0545" w:rsidR="00D31030" w:rsidRPr="008A15C8" w:rsidRDefault="00D31030" w:rsidP="00B02901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16:15-16:20</w:t>
            </w:r>
          </w:p>
        </w:tc>
        <w:tc>
          <w:tcPr>
            <w:tcW w:w="3686" w:type="dxa"/>
            <w:vAlign w:val="center"/>
          </w:tcPr>
          <w:p w14:paraId="16C3B28C" w14:textId="543A427A" w:rsidR="00D31030" w:rsidRPr="00F20BDB" w:rsidRDefault="00D31030" w:rsidP="00B3346E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Обсуждение вопросов</w:t>
            </w:r>
          </w:p>
        </w:tc>
        <w:tc>
          <w:tcPr>
            <w:tcW w:w="4678" w:type="dxa"/>
          </w:tcPr>
          <w:p w14:paraId="6CA5631F" w14:textId="77777777" w:rsidR="00D31030" w:rsidRPr="00F20BDB" w:rsidRDefault="00D31030" w:rsidP="00851683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</w:p>
        </w:tc>
      </w:tr>
      <w:tr w:rsidR="00D31030" w:rsidRPr="00B02901" w14:paraId="22089617" w14:textId="77777777" w:rsidTr="002A420E">
        <w:trPr>
          <w:trHeight w:val="705"/>
        </w:trPr>
        <w:tc>
          <w:tcPr>
            <w:tcW w:w="539" w:type="dxa"/>
          </w:tcPr>
          <w:p w14:paraId="4B11EF8F" w14:textId="77777777" w:rsidR="00D31030" w:rsidRDefault="00D31030" w:rsidP="00B02901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  <w:p w14:paraId="3E5C6C68" w14:textId="0A202DAC" w:rsidR="00401235" w:rsidRPr="008A15C8" w:rsidRDefault="00401235" w:rsidP="00B02901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AB7AF70" w14:textId="7C1924BA" w:rsidR="00D31030" w:rsidRPr="008A15C8" w:rsidRDefault="00D31030" w:rsidP="00B02901">
            <w:pPr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</w:pPr>
            <w:r w:rsidRPr="008A15C8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BA2F738" wp14:editId="65F2FEBA">
                  <wp:extent cx="495300" cy="495300"/>
                  <wp:effectExtent l="0" t="0" r="0" b="0"/>
                  <wp:docPr id="16" name="Рисунок 16" descr="Analytics fre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nalytics free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0FD382E7" w14:textId="77777777" w:rsidR="00D31030" w:rsidRDefault="00D31030" w:rsidP="00B02901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  <w:p w14:paraId="73D25DD6" w14:textId="39867FD0" w:rsidR="00D31030" w:rsidRDefault="00D31030" w:rsidP="00B02901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D3103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16:20-16:32</w:t>
            </w:r>
          </w:p>
        </w:tc>
        <w:tc>
          <w:tcPr>
            <w:tcW w:w="3686" w:type="dxa"/>
            <w:vAlign w:val="center"/>
          </w:tcPr>
          <w:p w14:paraId="6866C836" w14:textId="0EAC28FE" w:rsidR="00D31030" w:rsidRDefault="00A22A09" w:rsidP="00B3346E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Взаимодействие школы и работодателя</w:t>
            </w:r>
          </w:p>
        </w:tc>
        <w:tc>
          <w:tcPr>
            <w:tcW w:w="4678" w:type="dxa"/>
          </w:tcPr>
          <w:p w14:paraId="27DFA325" w14:textId="1CE4FD59" w:rsidR="00D31030" w:rsidRPr="00D31030" w:rsidRDefault="00D31030" w:rsidP="00D31030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D31030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Ганбатын</w:t>
            </w:r>
            <w:proofErr w:type="spellEnd"/>
            <w:r w:rsidRPr="00D31030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 xml:space="preserve"> Станислав </w:t>
            </w:r>
            <w:proofErr w:type="spellStart"/>
            <w:r w:rsidRPr="00D31030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Батсухович</w:t>
            </w:r>
            <w:proofErr w:type="spellEnd"/>
            <w:r w:rsidRPr="00D31030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 xml:space="preserve">, </w:t>
            </w:r>
            <w:r w:rsidRPr="00D3103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директор ГБОУ «Школа «Бе</w:t>
            </w:r>
            <w:r w:rsidR="004D457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</w:t>
            </w:r>
            <w:r w:rsidRPr="00D3103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кудниково»</w:t>
            </w:r>
          </w:p>
          <w:p w14:paraId="4A1BA7FE" w14:textId="35ED1F0C" w:rsidR="00D31030" w:rsidRPr="00F20BDB" w:rsidRDefault="00D31030" w:rsidP="00BC0D0B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D31030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Бениаминов</w:t>
            </w:r>
            <w:proofErr w:type="spellEnd"/>
            <w:r w:rsidRPr="00D31030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 xml:space="preserve"> Армен Иосифович, </w:t>
            </w:r>
            <w:r w:rsidR="00BC0D0B" w:rsidRPr="00BC0D0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вице-президент ГК «Чистая линия», </w:t>
            </w:r>
            <w:r w:rsidRPr="00D3103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председатель Управляющего совета ГБОУ </w:t>
            </w:r>
            <w:r w:rsidRPr="00D3103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>«Школа «Бе</w:t>
            </w:r>
            <w:r w:rsidR="004D457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</w:t>
            </w:r>
            <w:r w:rsidRPr="00D3103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кудниково»</w:t>
            </w:r>
          </w:p>
        </w:tc>
      </w:tr>
      <w:tr w:rsidR="00CA0490" w:rsidRPr="00B02901" w14:paraId="70750081" w14:textId="77777777" w:rsidTr="002A420E">
        <w:trPr>
          <w:trHeight w:val="780"/>
        </w:trPr>
        <w:tc>
          <w:tcPr>
            <w:tcW w:w="539" w:type="dxa"/>
          </w:tcPr>
          <w:p w14:paraId="2B5F3A8E" w14:textId="77777777" w:rsidR="00CA0490" w:rsidRPr="008A15C8" w:rsidRDefault="00CA0490" w:rsidP="00B02901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F562329" w14:textId="349107F2" w:rsidR="00CA0490" w:rsidRPr="008A15C8" w:rsidRDefault="00CA0490" w:rsidP="00B02901">
            <w:pPr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47BE59A" w14:textId="77777777" w:rsidR="00F01729" w:rsidRDefault="00F01729" w:rsidP="00B02901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  <w:p w14:paraId="268FEA56" w14:textId="487A5264" w:rsidR="00CA0490" w:rsidRPr="008A15C8" w:rsidRDefault="00D31030" w:rsidP="00B02901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16:32-16:37</w:t>
            </w:r>
          </w:p>
        </w:tc>
        <w:tc>
          <w:tcPr>
            <w:tcW w:w="3686" w:type="dxa"/>
          </w:tcPr>
          <w:p w14:paraId="0670616A" w14:textId="77777777" w:rsidR="00C51350" w:rsidRDefault="00C51350" w:rsidP="00B501CC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  <w:p w14:paraId="7A1DA441" w14:textId="2FB4DC75" w:rsidR="00CA0490" w:rsidRPr="00FC2466" w:rsidRDefault="00D31030" w:rsidP="00B501CC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D3103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Обсуждение вопросов</w:t>
            </w:r>
          </w:p>
        </w:tc>
        <w:tc>
          <w:tcPr>
            <w:tcW w:w="4678" w:type="dxa"/>
          </w:tcPr>
          <w:p w14:paraId="5E334899" w14:textId="5F9B0F75" w:rsidR="00D31030" w:rsidRDefault="00D31030" w:rsidP="00D31030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D3103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31030" w:rsidRPr="00B02901" w14:paraId="07FFD548" w14:textId="77777777" w:rsidTr="002A420E">
        <w:trPr>
          <w:trHeight w:val="780"/>
        </w:trPr>
        <w:tc>
          <w:tcPr>
            <w:tcW w:w="539" w:type="dxa"/>
          </w:tcPr>
          <w:p w14:paraId="0F84E878" w14:textId="77777777" w:rsidR="00D31030" w:rsidRDefault="00D31030" w:rsidP="00B02901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  <w:p w14:paraId="6984B72E" w14:textId="78D6F3EB" w:rsidR="00401235" w:rsidRPr="008A15C8" w:rsidRDefault="00401235" w:rsidP="00B02901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23743C79" w14:textId="248F6742" w:rsidR="00D31030" w:rsidRPr="008A15C8" w:rsidRDefault="00D31030" w:rsidP="00B02901">
            <w:pPr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1E2D2A0" wp14:editId="36A2F4A0">
                  <wp:extent cx="494030" cy="494030"/>
                  <wp:effectExtent l="0" t="0" r="1270" b="127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494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3D40C2DA" w14:textId="1BFE4578" w:rsidR="00D31030" w:rsidRDefault="00D31030" w:rsidP="00B02901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D3103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16:37-16:49</w:t>
            </w:r>
          </w:p>
        </w:tc>
        <w:tc>
          <w:tcPr>
            <w:tcW w:w="3686" w:type="dxa"/>
          </w:tcPr>
          <w:p w14:paraId="19F65BAA" w14:textId="77777777" w:rsidR="00D31030" w:rsidRDefault="00D31030" w:rsidP="00B501CC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  <w:p w14:paraId="787FF750" w14:textId="44BCAAAC" w:rsidR="00CF5C5F" w:rsidRDefault="00CF5C5F" w:rsidP="00B501CC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Актуальные вопросы деятельности Управляющего совета школы № 1223</w:t>
            </w:r>
          </w:p>
        </w:tc>
        <w:tc>
          <w:tcPr>
            <w:tcW w:w="4678" w:type="dxa"/>
          </w:tcPr>
          <w:p w14:paraId="603FBB43" w14:textId="7EA1A2FA" w:rsidR="00D31030" w:rsidRPr="00D31030" w:rsidRDefault="00CF5C5F" w:rsidP="00D31030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CF5C5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Питрюк</w:t>
            </w:r>
            <w:proofErr w:type="spellEnd"/>
            <w:r w:rsidRPr="00CF5C5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 xml:space="preserve"> Анастасия Валерьевна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, председатель Управляющего совета </w:t>
            </w:r>
            <w:r w:rsidR="00D31030" w:rsidRPr="00D3103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ГБОУ Школа № 1223</w:t>
            </w:r>
          </w:p>
        </w:tc>
      </w:tr>
      <w:tr w:rsidR="00B02901" w:rsidRPr="00B02901" w14:paraId="3BDDA932" w14:textId="77777777" w:rsidTr="002A420E">
        <w:trPr>
          <w:trHeight w:val="780"/>
        </w:trPr>
        <w:tc>
          <w:tcPr>
            <w:tcW w:w="539" w:type="dxa"/>
          </w:tcPr>
          <w:p w14:paraId="3EA3A326" w14:textId="400AF292" w:rsidR="00B02901" w:rsidRPr="008A15C8" w:rsidRDefault="00B02901" w:rsidP="00B02901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6B6B383" w14:textId="12609D71" w:rsidR="00B02901" w:rsidRPr="008A15C8" w:rsidRDefault="00B02901" w:rsidP="00B02901">
            <w:pPr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B3A7B6A" w14:textId="77777777" w:rsidR="006D6345" w:rsidRPr="009606E4" w:rsidRDefault="006D6345" w:rsidP="00B02901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  <w:p w14:paraId="4A116E1F" w14:textId="29E4C8C7" w:rsidR="00B501CC" w:rsidRPr="008A15C8" w:rsidRDefault="00D31030" w:rsidP="006D6345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16:49-16:54</w:t>
            </w:r>
          </w:p>
        </w:tc>
        <w:tc>
          <w:tcPr>
            <w:tcW w:w="3686" w:type="dxa"/>
          </w:tcPr>
          <w:p w14:paraId="31451434" w14:textId="77777777" w:rsidR="00D31030" w:rsidRDefault="00D31030" w:rsidP="00955121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  <w:p w14:paraId="246712E0" w14:textId="6AA0A803" w:rsidR="00B501CC" w:rsidRPr="008A15C8" w:rsidRDefault="00D31030" w:rsidP="00955121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D3103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Обсуждение вопросов</w:t>
            </w:r>
          </w:p>
        </w:tc>
        <w:tc>
          <w:tcPr>
            <w:tcW w:w="4678" w:type="dxa"/>
          </w:tcPr>
          <w:p w14:paraId="26E03AD0" w14:textId="77777777" w:rsidR="00D31030" w:rsidRDefault="00D31030" w:rsidP="00A235F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</w:p>
          <w:p w14:paraId="74960F80" w14:textId="500370CB" w:rsidR="001531EE" w:rsidRPr="00F54763" w:rsidRDefault="001531EE" w:rsidP="00D310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</w:tr>
      <w:tr w:rsidR="00B02901" w:rsidRPr="00B02901" w14:paraId="233949CA" w14:textId="77777777" w:rsidTr="002A420E">
        <w:trPr>
          <w:trHeight w:val="780"/>
        </w:trPr>
        <w:tc>
          <w:tcPr>
            <w:tcW w:w="539" w:type="dxa"/>
          </w:tcPr>
          <w:p w14:paraId="695884A4" w14:textId="77777777" w:rsidR="00B02901" w:rsidRDefault="00B02901" w:rsidP="00B02901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  <w:p w14:paraId="41B0BB34" w14:textId="03E5749A" w:rsidR="00401235" w:rsidRPr="008A15C8" w:rsidRDefault="00401235" w:rsidP="00B02901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340AA424" w14:textId="77777777" w:rsidR="00B02901" w:rsidRPr="008A15C8" w:rsidRDefault="00B02901" w:rsidP="00B02901">
            <w:pPr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</w:pPr>
            <w:r w:rsidRPr="008A15C8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5DCDB4" wp14:editId="19E9A452">
                  <wp:extent cx="495300" cy="495300"/>
                  <wp:effectExtent l="0" t="0" r="0" b="0"/>
                  <wp:docPr id="8" name="Рисунок 8" descr="Analytics fre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nalytics free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76E2F3DC" w14:textId="77777777" w:rsidR="00F01729" w:rsidRDefault="00F01729" w:rsidP="00F01729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  <w:p w14:paraId="7BB2390D" w14:textId="186F36D3" w:rsidR="00F01729" w:rsidRDefault="00F01729" w:rsidP="00F01729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F01729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16:54-17:06</w:t>
            </w:r>
          </w:p>
          <w:p w14:paraId="1747C249" w14:textId="7E36F6BE" w:rsidR="00B02901" w:rsidRPr="008A15C8" w:rsidRDefault="00B02901" w:rsidP="00F01729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6F52FC1" w14:textId="036F0D2A" w:rsidR="009606E4" w:rsidRPr="008A15C8" w:rsidRDefault="00913699" w:rsidP="00913699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913699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Проектные инициативы</w:t>
            </w:r>
            <w:r w:rsidRPr="00913699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br/>
              <w:t>Управляющего совета</w:t>
            </w:r>
            <w:r w:rsidRPr="00913699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br/>
              <w:t>ГБОУ Школа № 1935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913699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в области воспитания подрастающего поколения</w:t>
            </w:r>
          </w:p>
        </w:tc>
        <w:tc>
          <w:tcPr>
            <w:tcW w:w="4678" w:type="dxa"/>
          </w:tcPr>
          <w:p w14:paraId="4224EC7A" w14:textId="136F68E0" w:rsidR="00D31030" w:rsidRDefault="00913699" w:rsidP="00D35A7A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913699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Цветова</w:t>
            </w:r>
            <w:proofErr w:type="spellEnd"/>
            <w:r w:rsidRPr="00913699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 xml:space="preserve"> Арина Владимировна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, директор </w:t>
            </w:r>
          </w:p>
          <w:p w14:paraId="6771E823" w14:textId="77777777" w:rsidR="00630A3D" w:rsidRPr="001524FA" w:rsidRDefault="00D31030" w:rsidP="00D35A7A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ГБОУ Школа № 1935</w:t>
            </w:r>
          </w:p>
          <w:p w14:paraId="7602F2FB" w14:textId="589C11C4" w:rsidR="001524FA" w:rsidRPr="001524FA" w:rsidRDefault="001524FA" w:rsidP="001524FA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1524FA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Левченко Светлана Афанасьевна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, к</w:t>
            </w:r>
            <w:r w:rsidRPr="001524FA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ооптированный член Управляющего совета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1524FA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ГБОУ Школа № 1935</w:t>
            </w:r>
          </w:p>
          <w:p w14:paraId="66DF652C" w14:textId="1BCD1D0D" w:rsidR="001524FA" w:rsidRPr="001524FA" w:rsidRDefault="001524FA" w:rsidP="00D35A7A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7843AA" w:rsidRPr="00B02901" w14:paraId="4FB2FBBF" w14:textId="77777777" w:rsidTr="002A420E">
        <w:trPr>
          <w:trHeight w:val="780"/>
        </w:trPr>
        <w:tc>
          <w:tcPr>
            <w:tcW w:w="539" w:type="dxa"/>
          </w:tcPr>
          <w:p w14:paraId="41A9424B" w14:textId="77777777" w:rsidR="007843AA" w:rsidRPr="008A15C8" w:rsidRDefault="007843AA" w:rsidP="00B02901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5611C7A" w14:textId="59B31231" w:rsidR="007843AA" w:rsidRPr="008A15C8" w:rsidRDefault="007843AA" w:rsidP="00B02901">
            <w:pPr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4DE0F27" w14:textId="77777777" w:rsidR="00F01729" w:rsidRDefault="00F01729" w:rsidP="00B02901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  <w:p w14:paraId="498E3702" w14:textId="695E175C" w:rsidR="007843AA" w:rsidRPr="006D6345" w:rsidRDefault="00D31030" w:rsidP="00B02901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17:06-17:11</w:t>
            </w:r>
          </w:p>
        </w:tc>
        <w:tc>
          <w:tcPr>
            <w:tcW w:w="3686" w:type="dxa"/>
          </w:tcPr>
          <w:p w14:paraId="51574B10" w14:textId="77777777" w:rsidR="001468FC" w:rsidRDefault="001468FC" w:rsidP="009606E4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  <w:p w14:paraId="6FE11487" w14:textId="698E1D7A" w:rsidR="007843AA" w:rsidRPr="007824F0" w:rsidRDefault="00D31030" w:rsidP="009606E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3103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Обсуждение вопросов</w:t>
            </w:r>
          </w:p>
        </w:tc>
        <w:tc>
          <w:tcPr>
            <w:tcW w:w="4678" w:type="dxa"/>
          </w:tcPr>
          <w:p w14:paraId="28DD5FDA" w14:textId="2F0AFA75" w:rsidR="001468FC" w:rsidRPr="007824F0" w:rsidRDefault="001468FC" w:rsidP="007843A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521DA" w:rsidRPr="008A15C8" w14:paraId="22EDAA07" w14:textId="77777777" w:rsidTr="000058F0">
        <w:trPr>
          <w:trHeight w:val="780"/>
        </w:trPr>
        <w:tc>
          <w:tcPr>
            <w:tcW w:w="539" w:type="dxa"/>
          </w:tcPr>
          <w:p w14:paraId="01D77876" w14:textId="23EAD2DC" w:rsidR="009521DA" w:rsidRPr="008A15C8" w:rsidRDefault="001524FA" w:rsidP="000058F0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4234F03A" w14:textId="77777777" w:rsidR="009521DA" w:rsidRPr="008A15C8" w:rsidRDefault="009521DA" w:rsidP="000058F0">
            <w:pPr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</w:pPr>
            <w:r w:rsidRPr="008A15C8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A08A44" wp14:editId="33E4FD43">
                  <wp:extent cx="495300" cy="495300"/>
                  <wp:effectExtent l="0" t="0" r="0" b="0"/>
                  <wp:docPr id="19" name="Рисунок 19" descr="Analytics fre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nalytics free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76514A1B" w14:textId="77777777" w:rsidR="00197F52" w:rsidRDefault="00197F52" w:rsidP="000058F0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  <w:p w14:paraId="46C653BB" w14:textId="2AE641D4" w:rsidR="009521DA" w:rsidRPr="008A15C8" w:rsidRDefault="00197F52" w:rsidP="000058F0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17:11-17:23</w:t>
            </w:r>
          </w:p>
        </w:tc>
        <w:tc>
          <w:tcPr>
            <w:tcW w:w="3686" w:type="dxa"/>
          </w:tcPr>
          <w:p w14:paraId="55471B30" w14:textId="77777777" w:rsidR="001524FA" w:rsidRDefault="001524FA" w:rsidP="009521DA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  <w:p w14:paraId="56A73E5A" w14:textId="1A8A10C8" w:rsidR="009521DA" w:rsidRPr="008A15C8" w:rsidRDefault="00197F52" w:rsidP="009521DA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Театральный Фестиваль «Школьная классика»</w:t>
            </w:r>
          </w:p>
        </w:tc>
        <w:tc>
          <w:tcPr>
            <w:tcW w:w="4678" w:type="dxa"/>
          </w:tcPr>
          <w:p w14:paraId="690FEC6B" w14:textId="21A242AC" w:rsidR="009521DA" w:rsidRPr="008A15C8" w:rsidRDefault="00197F52" w:rsidP="000058F0">
            <w:pPr>
              <w:shd w:val="clear" w:color="auto" w:fill="FFFFFF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shd w:val="clear" w:color="auto" w:fill="FFFFFF"/>
              </w:rPr>
            </w:pPr>
            <w:r w:rsidRPr="00197F52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shd w:val="clear" w:color="auto" w:fill="FFFFFF"/>
              </w:rPr>
              <w:t>Гагарин Валерий Юрьевич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shd w:val="clear" w:color="auto" w:fill="FFFFFF"/>
              </w:rPr>
              <w:t>, директор по развитию регионов Всероссийского Театрального Фестиваля «Школьная классика»</w:t>
            </w:r>
          </w:p>
        </w:tc>
      </w:tr>
      <w:tr w:rsidR="00197F52" w:rsidRPr="008A15C8" w14:paraId="35722063" w14:textId="77777777" w:rsidTr="000058F0">
        <w:trPr>
          <w:trHeight w:val="780"/>
        </w:trPr>
        <w:tc>
          <w:tcPr>
            <w:tcW w:w="539" w:type="dxa"/>
          </w:tcPr>
          <w:p w14:paraId="6C74A46E" w14:textId="77777777" w:rsidR="00197F52" w:rsidRDefault="00197F52" w:rsidP="000058F0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1D50779" w14:textId="77777777" w:rsidR="00197F52" w:rsidRPr="008A15C8" w:rsidRDefault="00197F52" w:rsidP="000058F0">
            <w:pPr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48C7C01" w14:textId="77777777" w:rsidR="00197F52" w:rsidRDefault="00197F52" w:rsidP="000058F0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C7E2467" w14:textId="77777777" w:rsidR="00197F52" w:rsidRDefault="00197F52" w:rsidP="009521DA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E476ECB" w14:textId="77777777" w:rsidR="00197F52" w:rsidRPr="00197F52" w:rsidRDefault="00197F52" w:rsidP="000058F0">
            <w:pPr>
              <w:shd w:val="clear" w:color="auto" w:fill="FFFFFF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shd w:val="clear" w:color="auto" w:fill="FFFFFF"/>
              </w:rPr>
            </w:pPr>
          </w:p>
        </w:tc>
      </w:tr>
      <w:tr w:rsidR="009521DA" w:rsidRPr="008A15C8" w14:paraId="3FB1E24C" w14:textId="77777777" w:rsidTr="000058F0">
        <w:trPr>
          <w:trHeight w:val="780"/>
        </w:trPr>
        <w:tc>
          <w:tcPr>
            <w:tcW w:w="539" w:type="dxa"/>
          </w:tcPr>
          <w:p w14:paraId="2512D672" w14:textId="77777777" w:rsidR="009521DA" w:rsidRPr="008A15C8" w:rsidRDefault="009521DA" w:rsidP="000058F0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EB9925A" w14:textId="6E392082" w:rsidR="009521DA" w:rsidRPr="008A15C8" w:rsidRDefault="009521DA" w:rsidP="000058F0">
            <w:pPr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03076B7" w14:textId="678D8C58" w:rsidR="009521DA" w:rsidRPr="008A15C8" w:rsidRDefault="009521DA" w:rsidP="000058F0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6D6345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  <w:r w:rsidR="00197F52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7:23</w:t>
            </w:r>
            <w:r w:rsidR="00401235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-17:3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14:paraId="64C68393" w14:textId="77777777" w:rsidR="009521DA" w:rsidRDefault="009521DA" w:rsidP="000058F0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  <w:p w14:paraId="2E47132A" w14:textId="0FC3C76E" w:rsidR="009521DA" w:rsidRPr="008A15C8" w:rsidRDefault="009521DA" w:rsidP="000058F0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Подведение итогов</w:t>
            </w:r>
          </w:p>
        </w:tc>
        <w:tc>
          <w:tcPr>
            <w:tcW w:w="4678" w:type="dxa"/>
          </w:tcPr>
          <w:p w14:paraId="77B6ED13" w14:textId="77777777" w:rsidR="009521DA" w:rsidRPr="008A15C8" w:rsidRDefault="009521DA" w:rsidP="000058F0">
            <w:pPr>
              <w:shd w:val="clear" w:color="auto" w:fill="FFFFFF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shd w:val="clear" w:color="auto" w:fill="FFFFFF"/>
              </w:rPr>
            </w:pPr>
          </w:p>
        </w:tc>
      </w:tr>
    </w:tbl>
    <w:p w14:paraId="27035A2B" w14:textId="77777777" w:rsidR="0051667E" w:rsidRDefault="0051667E" w:rsidP="008F485A">
      <w:pPr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14:paraId="1ED05C60" w14:textId="6CBCB38F" w:rsidR="008F485A" w:rsidRDefault="00486676" w:rsidP="008F485A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704BCB">
        <w:rPr>
          <w:rFonts w:ascii="Times New Roman" w:hAnsi="Times New Roman" w:cs="Times New Roman"/>
          <w:color w:val="002060"/>
          <w:sz w:val="24"/>
          <w:szCs w:val="24"/>
        </w:rPr>
        <w:t>Модераторы онлайн селекторного совещания</w:t>
      </w:r>
      <w:r w:rsidR="008F485A" w:rsidRPr="00704BCB">
        <w:rPr>
          <w:rFonts w:ascii="Times New Roman" w:hAnsi="Times New Roman" w:cs="Times New Roman"/>
          <w:color w:val="002060"/>
          <w:sz w:val="24"/>
          <w:szCs w:val="24"/>
        </w:rPr>
        <w:t xml:space="preserve">: </w:t>
      </w:r>
    </w:p>
    <w:p w14:paraId="7EE3D66A" w14:textId="368B8E39" w:rsidR="00D35A7A" w:rsidRDefault="00D35A7A" w:rsidP="008F485A">
      <w:pPr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1.</w:t>
      </w:r>
      <w:r w:rsidR="00197F52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197F52" w:rsidRPr="00197F52">
        <w:rPr>
          <w:rFonts w:ascii="Times New Roman" w:hAnsi="Times New Roman" w:cs="Times New Roman"/>
          <w:color w:val="002060"/>
          <w:sz w:val="24"/>
          <w:szCs w:val="24"/>
        </w:rPr>
        <w:t>Анастасия Бойчук, ученица кадетского класса ГБОУ Образовательный центр «Протон»</w:t>
      </w:r>
    </w:p>
    <w:p w14:paraId="05A5947E" w14:textId="7DFAC1EB" w:rsidR="00D35A7A" w:rsidRPr="00704BCB" w:rsidRDefault="00D35A7A" w:rsidP="008F485A">
      <w:pPr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2. </w:t>
      </w:r>
      <w:r w:rsidR="000F3A34">
        <w:rPr>
          <w:rFonts w:ascii="Times New Roman" w:hAnsi="Times New Roman" w:cs="Times New Roman"/>
          <w:color w:val="002060"/>
          <w:sz w:val="24"/>
          <w:szCs w:val="24"/>
        </w:rPr>
        <w:t>У</w:t>
      </w:r>
      <w:bookmarkStart w:id="0" w:name="_GoBack"/>
      <w:bookmarkEnd w:id="0"/>
      <w:r w:rsidR="00197F52" w:rsidRPr="00197F52">
        <w:rPr>
          <w:rFonts w:ascii="Times New Roman" w:hAnsi="Times New Roman" w:cs="Times New Roman"/>
          <w:color w:val="002060"/>
          <w:sz w:val="24"/>
          <w:szCs w:val="24"/>
        </w:rPr>
        <w:t>ченик ГБОУ Школа № 319</w:t>
      </w:r>
    </w:p>
    <w:p w14:paraId="2B504C98" w14:textId="779A84B6" w:rsidR="00B3346E" w:rsidRPr="00704BCB" w:rsidRDefault="00B3346E" w:rsidP="00D35A7A">
      <w:pPr>
        <w:rPr>
          <w:rFonts w:ascii="Times New Roman" w:hAnsi="Times New Roman" w:cs="Times New Roman"/>
          <w:color w:val="002060"/>
          <w:sz w:val="24"/>
          <w:szCs w:val="24"/>
        </w:rPr>
      </w:pPr>
    </w:p>
    <w:sectPr w:rsidR="00B3346E" w:rsidRPr="00704BCB" w:rsidSect="000531D8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19B8"/>
    <w:multiLevelType w:val="hybridMultilevel"/>
    <w:tmpl w:val="B088C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DF1B58"/>
    <w:multiLevelType w:val="hybridMultilevel"/>
    <w:tmpl w:val="CDD28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2D2"/>
    <w:rsid w:val="00002D39"/>
    <w:rsid w:val="00034676"/>
    <w:rsid w:val="000531D8"/>
    <w:rsid w:val="000611DC"/>
    <w:rsid w:val="00064260"/>
    <w:rsid w:val="00064273"/>
    <w:rsid w:val="00084898"/>
    <w:rsid w:val="00090F3B"/>
    <w:rsid w:val="000949EA"/>
    <w:rsid w:val="000A30ED"/>
    <w:rsid w:val="000B031E"/>
    <w:rsid w:val="000B0AC9"/>
    <w:rsid w:val="000D2FA5"/>
    <w:rsid w:val="000E09DC"/>
    <w:rsid w:val="000F2FDD"/>
    <w:rsid w:val="000F3A34"/>
    <w:rsid w:val="001360C3"/>
    <w:rsid w:val="001468FC"/>
    <w:rsid w:val="001524FA"/>
    <w:rsid w:val="001531EE"/>
    <w:rsid w:val="00197F52"/>
    <w:rsid w:val="001A1594"/>
    <w:rsid w:val="001B6328"/>
    <w:rsid w:val="001C007B"/>
    <w:rsid w:val="001C686A"/>
    <w:rsid w:val="001E7967"/>
    <w:rsid w:val="001F5445"/>
    <w:rsid w:val="001F6E07"/>
    <w:rsid w:val="00204540"/>
    <w:rsid w:val="00217CBA"/>
    <w:rsid w:val="002319DB"/>
    <w:rsid w:val="00234F8D"/>
    <w:rsid w:val="002351A0"/>
    <w:rsid w:val="0026281F"/>
    <w:rsid w:val="00295167"/>
    <w:rsid w:val="002A1A70"/>
    <w:rsid w:val="002A420E"/>
    <w:rsid w:val="002F2976"/>
    <w:rsid w:val="002F7E76"/>
    <w:rsid w:val="00312F97"/>
    <w:rsid w:val="00323EC6"/>
    <w:rsid w:val="003266EE"/>
    <w:rsid w:val="00334E60"/>
    <w:rsid w:val="00352643"/>
    <w:rsid w:val="00360807"/>
    <w:rsid w:val="00367A58"/>
    <w:rsid w:val="0037253C"/>
    <w:rsid w:val="003A3321"/>
    <w:rsid w:val="003D1D95"/>
    <w:rsid w:val="003E5D30"/>
    <w:rsid w:val="003E78CA"/>
    <w:rsid w:val="00401235"/>
    <w:rsid w:val="00404743"/>
    <w:rsid w:val="004131E7"/>
    <w:rsid w:val="004333B4"/>
    <w:rsid w:val="00442455"/>
    <w:rsid w:val="00451A2B"/>
    <w:rsid w:val="00477558"/>
    <w:rsid w:val="00481DB1"/>
    <w:rsid w:val="00486676"/>
    <w:rsid w:val="004911E6"/>
    <w:rsid w:val="004C5A6D"/>
    <w:rsid w:val="004D457D"/>
    <w:rsid w:val="004E3EB8"/>
    <w:rsid w:val="0051667E"/>
    <w:rsid w:val="00530EFC"/>
    <w:rsid w:val="00540F69"/>
    <w:rsid w:val="00541F1B"/>
    <w:rsid w:val="0055412A"/>
    <w:rsid w:val="0056482B"/>
    <w:rsid w:val="0059010A"/>
    <w:rsid w:val="00597435"/>
    <w:rsid w:val="005A684A"/>
    <w:rsid w:val="005B7355"/>
    <w:rsid w:val="005C72CF"/>
    <w:rsid w:val="005D61C8"/>
    <w:rsid w:val="006104BA"/>
    <w:rsid w:val="00630A3D"/>
    <w:rsid w:val="00643203"/>
    <w:rsid w:val="00652227"/>
    <w:rsid w:val="00670E7B"/>
    <w:rsid w:val="006754B4"/>
    <w:rsid w:val="006758EA"/>
    <w:rsid w:val="006975AD"/>
    <w:rsid w:val="006A0C3E"/>
    <w:rsid w:val="006D6345"/>
    <w:rsid w:val="006F5A0A"/>
    <w:rsid w:val="006F684A"/>
    <w:rsid w:val="00701631"/>
    <w:rsid w:val="00704A16"/>
    <w:rsid w:val="00704BCB"/>
    <w:rsid w:val="007079A3"/>
    <w:rsid w:val="0071459E"/>
    <w:rsid w:val="00717638"/>
    <w:rsid w:val="00723048"/>
    <w:rsid w:val="007411DF"/>
    <w:rsid w:val="0074452C"/>
    <w:rsid w:val="007629E2"/>
    <w:rsid w:val="00764946"/>
    <w:rsid w:val="00773B99"/>
    <w:rsid w:val="007824F0"/>
    <w:rsid w:val="00783E45"/>
    <w:rsid w:val="007843AA"/>
    <w:rsid w:val="00787186"/>
    <w:rsid w:val="007A53E5"/>
    <w:rsid w:val="007C05D4"/>
    <w:rsid w:val="007C4106"/>
    <w:rsid w:val="007D54F1"/>
    <w:rsid w:val="0080213F"/>
    <w:rsid w:val="00821553"/>
    <w:rsid w:val="00851683"/>
    <w:rsid w:val="00862286"/>
    <w:rsid w:val="0088069B"/>
    <w:rsid w:val="0088728C"/>
    <w:rsid w:val="0089456A"/>
    <w:rsid w:val="008A15C8"/>
    <w:rsid w:val="008A1DC5"/>
    <w:rsid w:val="008A2ED1"/>
    <w:rsid w:val="008A7310"/>
    <w:rsid w:val="008C33E3"/>
    <w:rsid w:val="008E09BA"/>
    <w:rsid w:val="008F2FFF"/>
    <w:rsid w:val="008F485A"/>
    <w:rsid w:val="00900BC6"/>
    <w:rsid w:val="00902B80"/>
    <w:rsid w:val="00903D64"/>
    <w:rsid w:val="00913699"/>
    <w:rsid w:val="00927A45"/>
    <w:rsid w:val="00935BB5"/>
    <w:rsid w:val="009453EE"/>
    <w:rsid w:val="009521DA"/>
    <w:rsid w:val="00955121"/>
    <w:rsid w:val="009606E4"/>
    <w:rsid w:val="00961786"/>
    <w:rsid w:val="00982661"/>
    <w:rsid w:val="00997399"/>
    <w:rsid w:val="009B240F"/>
    <w:rsid w:val="009B670A"/>
    <w:rsid w:val="009C0497"/>
    <w:rsid w:val="009D3CDE"/>
    <w:rsid w:val="009E4C3C"/>
    <w:rsid w:val="00A027FE"/>
    <w:rsid w:val="00A2218B"/>
    <w:rsid w:val="00A22A09"/>
    <w:rsid w:val="00A235F0"/>
    <w:rsid w:val="00A26F3C"/>
    <w:rsid w:val="00A5551F"/>
    <w:rsid w:val="00AA4BAB"/>
    <w:rsid w:val="00AB3F7D"/>
    <w:rsid w:val="00AC1562"/>
    <w:rsid w:val="00AE269C"/>
    <w:rsid w:val="00AF1947"/>
    <w:rsid w:val="00AF6AA3"/>
    <w:rsid w:val="00B01576"/>
    <w:rsid w:val="00B02901"/>
    <w:rsid w:val="00B07DD9"/>
    <w:rsid w:val="00B3346E"/>
    <w:rsid w:val="00B501CC"/>
    <w:rsid w:val="00B61FED"/>
    <w:rsid w:val="00BB0E57"/>
    <w:rsid w:val="00BC0D0B"/>
    <w:rsid w:val="00BC4AC8"/>
    <w:rsid w:val="00BE26E8"/>
    <w:rsid w:val="00BE2F6F"/>
    <w:rsid w:val="00BF3702"/>
    <w:rsid w:val="00C00BF8"/>
    <w:rsid w:val="00C04840"/>
    <w:rsid w:val="00C10E47"/>
    <w:rsid w:val="00C51350"/>
    <w:rsid w:val="00C5613B"/>
    <w:rsid w:val="00C61744"/>
    <w:rsid w:val="00C6735D"/>
    <w:rsid w:val="00C92153"/>
    <w:rsid w:val="00C960E0"/>
    <w:rsid w:val="00CA0490"/>
    <w:rsid w:val="00CD69FE"/>
    <w:rsid w:val="00CF5C5F"/>
    <w:rsid w:val="00D03E6C"/>
    <w:rsid w:val="00D31030"/>
    <w:rsid w:val="00D35A7A"/>
    <w:rsid w:val="00D35F89"/>
    <w:rsid w:val="00D45155"/>
    <w:rsid w:val="00D516AA"/>
    <w:rsid w:val="00D57FE3"/>
    <w:rsid w:val="00D608E8"/>
    <w:rsid w:val="00D74149"/>
    <w:rsid w:val="00DA29F1"/>
    <w:rsid w:val="00DB65A4"/>
    <w:rsid w:val="00DE0323"/>
    <w:rsid w:val="00DE6071"/>
    <w:rsid w:val="00DF6D45"/>
    <w:rsid w:val="00E1000C"/>
    <w:rsid w:val="00E11D80"/>
    <w:rsid w:val="00E21B0E"/>
    <w:rsid w:val="00E22EAA"/>
    <w:rsid w:val="00EB2847"/>
    <w:rsid w:val="00ED75FB"/>
    <w:rsid w:val="00EE2FBF"/>
    <w:rsid w:val="00EE6174"/>
    <w:rsid w:val="00F01729"/>
    <w:rsid w:val="00F13A53"/>
    <w:rsid w:val="00F1731B"/>
    <w:rsid w:val="00F20BDB"/>
    <w:rsid w:val="00F31D11"/>
    <w:rsid w:val="00F54763"/>
    <w:rsid w:val="00F54796"/>
    <w:rsid w:val="00F82AFB"/>
    <w:rsid w:val="00F943D8"/>
    <w:rsid w:val="00FA3541"/>
    <w:rsid w:val="00FB19F2"/>
    <w:rsid w:val="00FC2466"/>
    <w:rsid w:val="00FC6398"/>
    <w:rsid w:val="00FD12D2"/>
    <w:rsid w:val="00FD1608"/>
    <w:rsid w:val="00FE094C"/>
    <w:rsid w:val="00FE20A9"/>
    <w:rsid w:val="00FF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2C6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FA5"/>
  </w:style>
  <w:style w:type="paragraph" w:styleId="1">
    <w:name w:val="heading 1"/>
    <w:basedOn w:val="a"/>
    <w:next w:val="a"/>
    <w:link w:val="10"/>
    <w:uiPriority w:val="9"/>
    <w:qFormat/>
    <w:rsid w:val="007C05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2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2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290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31D11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D634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05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FA5"/>
  </w:style>
  <w:style w:type="paragraph" w:styleId="1">
    <w:name w:val="heading 1"/>
    <w:basedOn w:val="a"/>
    <w:next w:val="a"/>
    <w:link w:val="10"/>
    <w:uiPriority w:val="9"/>
    <w:qFormat/>
    <w:rsid w:val="007C05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2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2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290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31D11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D634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05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6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1701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181</cp:revision>
  <dcterms:created xsi:type="dcterms:W3CDTF">2024-10-18T06:33:00Z</dcterms:created>
  <dcterms:modified xsi:type="dcterms:W3CDTF">2025-12-02T04:57:00Z</dcterms:modified>
</cp:coreProperties>
</file>